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F87" w:rsidRDefault="00D3402E" w:rsidP="00CE0F3C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24"/>
          <w:szCs w:val="24"/>
        </w:rPr>
      </w:pPr>
      <w:r w:rsidRPr="00CE0F3C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План мероприятий</w:t>
      </w:r>
      <w:r w:rsidR="00026F87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к </w:t>
      </w:r>
      <w:r w:rsidR="00026F87" w:rsidRPr="00CE0F3C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Год родных языков и народного единства</w:t>
      </w:r>
    </w:p>
    <w:p w:rsidR="00283276" w:rsidRPr="00CE0F3C" w:rsidRDefault="00026F87" w:rsidP="00CE0F3C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в МБОУ «Троицко-Урайская ООШ» на 2021- й год</w:t>
      </w:r>
      <w:r w:rsidR="00283276" w:rsidRPr="00CE0F3C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.</w:t>
      </w:r>
    </w:p>
    <w:p w:rsidR="00D3402E" w:rsidRPr="00CE0F3C" w:rsidRDefault="00D3402E" w:rsidP="00CE0F3C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tbl>
      <w:tblPr>
        <w:tblW w:w="0" w:type="auto"/>
        <w:tblInd w:w="618" w:type="dxa"/>
        <w:tblCellMar>
          <w:left w:w="0" w:type="dxa"/>
          <w:right w:w="0" w:type="dxa"/>
        </w:tblCellMar>
        <w:tblLook w:val="04A0"/>
      </w:tblPr>
      <w:tblGrid>
        <w:gridCol w:w="764"/>
        <w:gridCol w:w="7806"/>
        <w:gridCol w:w="1625"/>
        <w:gridCol w:w="1483"/>
        <w:gridCol w:w="1591"/>
        <w:gridCol w:w="1702"/>
      </w:tblGrid>
      <w:tr w:rsidR="009232B4" w:rsidRPr="00CE0F3C" w:rsidTr="00715F58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232B4" w:rsidRPr="00CE0F3C" w:rsidRDefault="009232B4" w:rsidP="009232B4">
            <w:pPr>
              <w:spacing w:after="0" w:line="240" w:lineRule="atLeast"/>
              <w:ind w:left="142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7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232B4" w:rsidRPr="00CE0F3C" w:rsidRDefault="009232B4" w:rsidP="009232B4">
            <w:pPr>
              <w:spacing w:after="0" w:line="240" w:lineRule="atLeast"/>
              <w:ind w:left="142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232B4" w:rsidRPr="00CE0F3C" w:rsidRDefault="009232B4" w:rsidP="00715F58">
            <w:pPr>
              <w:spacing w:after="0" w:line="240" w:lineRule="atLeast"/>
              <w:ind w:left="14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2B4" w:rsidRDefault="009232B4" w:rsidP="009232B4">
            <w:pPr>
              <w:pStyle w:val="dash041e0431044b0447043d044b0439"/>
              <w:spacing w:before="0" w:beforeAutospacing="0" w:after="0" w:afterAutospacing="0" w:line="260" w:lineRule="atLeast"/>
              <w:ind w:left="142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Style w:val="dash041e0431044b0447043d044b0439char"/>
                <w:sz w:val="22"/>
                <w:szCs w:val="22"/>
              </w:rPr>
              <w:t>Участники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2B4" w:rsidRDefault="009232B4" w:rsidP="009232B4">
            <w:pPr>
              <w:pStyle w:val="dash041e0431044b0447043d044b0439"/>
              <w:spacing w:before="0" w:beforeAutospacing="0" w:after="0" w:afterAutospacing="0" w:line="260" w:lineRule="atLeast"/>
              <w:ind w:left="142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Style w:val="dash041e0431044b0447043d044b0439char"/>
                <w:sz w:val="22"/>
                <w:szCs w:val="22"/>
              </w:rPr>
              <w:t>Охват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2B4" w:rsidRDefault="009232B4" w:rsidP="009232B4">
            <w:pPr>
              <w:pStyle w:val="dash041e0431044b0447043d044b0439"/>
              <w:spacing w:before="0" w:beforeAutospacing="0" w:after="0" w:afterAutospacing="0" w:line="260" w:lineRule="atLeast"/>
              <w:ind w:left="142" w:right="10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Style w:val="dash041e0431044b0447043d044b0439char"/>
                <w:sz w:val="22"/>
                <w:szCs w:val="22"/>
              </w:rPr>
              <w:t>Ответственный</w:t>
            </w:r>
          </w:p>
        </w:tc>
      </w:tr>
      <w:tr w:rsidR="009232B4" w:rsidRPr="00CE0F3C" w:rsidTr="00715F58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232B4" w:rsidRPr="00CE0F3C" w:rsidRDefault="009232B4" w:rsidP="00CE0F3C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232B4" w:rsidRPr="00CE0F3C" w:rsidRDefault="009232B4" w:rsidP="00CE0F3C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Информационное освещение мероприятий, посвященных году родного языка и </w:t>
            </w:r>
            <w:r w:rsidRPr="00CE0F3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народного единства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232B4" w:rsidRPr="00CE0F3C" w:rsidRDefault="009232B4" w:rsidP="00715F58">
            <w:pPr>
              <w:spacing w:after="0" w:line="240" w:lineRule="atLeast"/>
              <w:ind w:left="1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2B4" w:rsidRPr="00CE0F3C" w:rsidRDefault="009232B4" w:rsidP="009232B4">
            <w:pPr>
              <w:spacing w:after="0" w:line="240" w:lineRule="atLeast"/>
              <w:ind w:left="9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2B4" w:rsidRPr="00CE0F3C" w:rsidRDefault="009232B4" w:rsidP="00CE0F3C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27-учащиеся, 19-родителей, 12-учителей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2B4" w:rsidRPr="00CE0F3C" w:rsidRDefault="00715F58" w:rsidP="00CE0F3C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ЗДВУР, учителя родного языка</w:t>
            </w:r>
          </w:p>
        </w:tc>
      </w:tr>
      <w:tr w:rsidR="009232B4" w:rsidRPr="00CE0F3C" w:rsidTr="00715F58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232B4" w:rsidRPr="00CE0F3C" w:rsidRDefault="009232B4" w:rsidP="00CE0F3C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232B4" w:rsidRPr="00CE0F3C" w:rsidRDefault="009232B4" w:rsidP="00CE0F3C">
            <w:pPr>
              <w:shd w:val="clear" w:color="auto" w:fill="FFFFFF"/>
              <w:spacing w:after="0" w:line="240" w:lineRule="atLeast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Просмотр м/ф на татарском языке:</w:t>
            </w:r>
          </w:p>
          <w:p w:rsidR="009232B4" w:rsidRPr="00CE0F3C" w:rsidRDefault="00240813" w:rsidP="00CE0F3C">
            <w:pPr>
              <w:shd w:val="clear" w:color="auto" w:fill="FFFFFF"/>
              <w:spacing w:after="0" w:line="240" w:lineRule="atLeast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" w:history="1">
              <w:r w:rsidR="009232B4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"Эшбеткәчуйнарга ярый" мультфильмы (Г.Тукай)</w:t>
              </w:r>
            </w:hyperlink>
          </w:p>
          <w:p w:rsidR="009232B4" w:rsidRPr="00CE0F3C" w:rsidRDefault="00240813" w:rsidP="00CE0F3C">
            <w:pPr>
              <w:shd w:val="clear" w:color="auto" w:fill="FFFFFF"/>
              <w:spacing w:after="0" w:line="240" w:lineRule="atLeast"/>
              <w:ind w:left="14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hyperlink r:id="rId6" w:history="1">
              <w:proofErr w:type="spellStart"/>
              <w:r w:rsidR="009232B4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Г.Тукайшигыребуенча</w:t>
              </w:r>
              <w:proofErr w:type="spellEnd"/>
              <w:r w:rsidR="009232B4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"</w:t>
              </w:r>
              <w:proofErr w:type="spellStart"/>
              <w:r w:rsidR="009232B4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Туган</w:t>
              </w:r>
              <w:proofErr w:type="spellEnd"/>
              <w:r w:rsidR="009232B4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тел" мультфильмы</w:t>
              </w:r>
            </w:hyperlink>
          </w:p>
          <w:p w:rsidR="009232B4" w:rsidRPr="00CE0F3C" w:rsidRDefault="00240813" w:rsidP="00CE0F3C">
            <w:pPr>
              <w:shd w:val="clear" w:color="auto" w:fill="FFFFFF"/>
              <w:spacing w:after="0" w:line="240" w:lineRule="atLeast"/>
              <w:ind w:left="14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hyperlink r:id="rId7" w:history="1">
              <w:proofErr w:type="spellStart"/>
              <w:r w:rsidR="009232B4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Г.Тукайшигыребуенча</w:t>
              </w:r>
              <w:proofErr w:type="spellEnd"/>
              <w:r w:rsidR="009232B4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"</w:t>
              </w:r>
              <w:proofErr w:type="spellStart"/>
              <w:r w:rsidR="009232B4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Кырлай</w:t>
              </w:r>
              <w:proofErr w:type="spellEnd"/>
              <w:r w:rsidR="009232B4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" мультфильмы</w:t>
              </w:r>
            </w:hyperlink>
          </w:p>
          <w:p w:rsidR="009232B4" w:rsidRPr="00CE0F3C" w:rsidRDefault="00240813" w:rsidP="00CE0F3C">
            <w:pPr>
              <w:shd w:val="clear" w:color="auto" w:fill="FFFFFF"/>
              <w:spacing w:after="0" w:line="240" w:lineRule="atLeast"/>
              <w:ind w:left="14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hyperlink r:id="rId8" w:history="1">
              <w:proofErr w:type="spellStart"/>
              <w:r w:rsidR="009232B4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Г.Тукайшигыребуенча</w:t>
              </w:r>
              <w:proofErr w:type="spellEnd"/>
              <w:r w:rsidR="009232B4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"Иртә" мультфильмы</w:t>
              </w:r>
            </w:hyperlink>
          </w:p>
          <w:p w:rsidR="009232B4" w:rsidRPr="00CE0F3C" w:rsidRDefault="00240813" w:rsidP="00CE0F3C">
            <w:pPr>
              <w:shd w:val="clear" w:color="auto" w:fill="FFFFFF"/>
              <w:spacing w:after="0" w:line="240" w:lineRule="atLeast"/>
              <w:ind w:left="14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hyperlink r:id="rId9" w:history="1">
              <w:proofErr w:type="spellStart"/>
              <w:r w:rsidR="009232B4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Г.Тукайшигыребуенча</w:t>
              </w:r>
              <w:proofErr w:type="spellEnd"/>
              <w:r w:rsidR="009232B4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"</w:t>
              </w:r>
              <w:proofErr w:type="spellStart"/>
              <w:r w:rsidR="009232B4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Кышкы</w:t>
              </w:r>
              <w:proofErr w:type="spellEnd"/>
              <w:r w:rsidR="009232B4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кич" мультфильмы</w:t>
              </w:r>
            </w:hyperlink>
          </w:p>
          <w:p w:rsidR="009232B4" w:rsidRPr="00CE0F3C" w:rsidRDefault="00240813" w:rsidP="00CE0F3C">
            <w:pPr>
              <w:shd w:val="clear" w:color="auto" w:fill="FFFFFF"/>
              <w:spacing w:after="0" w:line="240" w:lineRule="atLeast"/>
              <w:ind w:left="14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hyperlink r:id="rId10" w:history="1">
              <w:proofErr w:type="spellStart"/>
              <w:r w:rsidR="009232B4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Г.Тукайшигыребуенча</w:t>
              </w:r>
              <w:proofErr w:type="spellEnd"/>
              <w:r w:rsidR="009232B4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"</w:t>
              </w:r>
              <w:proofErr w:type="spellStart"/>
              <w:r w:rsidR="009232B4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ШаянПеси</w:t>
              </w:r>
              <w:proofErr w:type="spellEnd"/>
              <w:r w:rsidR="009232B4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" мультфильмы</w:t>
              </w:r>
            </w:hyperlink>
          </w:p>
          <w:p w:rsidR="009232B4" w:rsidRPr="00CE0F3C" w:rsidRDefault="00240813" w:rsidP="00CE0F3C">
            <w:pPr>
              <w:shd w:val="clear" w:color="auto" w:fill="FFFFFF"/>
              <w:spacing w:after="0" w:line="240" w:lineRule="atLeast"/>
              <w:ind w:left="14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hyperlink r:id="rId11" w:history="1">
              <w:proofErr w:type="spellStart"/>
              <w:r w:rsidR="009232B4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Г.Тукайшигыребуенча</w:t>
              </w:r>
              <w:proofErr w:type="spellEnd"/>
              <w:r w:rsidR="009232B4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"ЯңгыриләКояш" мультфильмы</w:t>
              </w:r>
            </w:hyperlink>
          </w:p>
          <w:p w:rsidR="009232B4" w:rsidRPr="00CE0F3C" w:rsidRDefault="00240813" w:rsidP="00CE0F3C">
            <w:pPr>
              <w:shd w:val="clear" w:color="auto" w:fill="FFFFFF"/>
              <w:spacing w:after="0" w:line="240" w:lineRule="atLeast"/>
              <w:ind w:left="14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hyperlink r:id="rId12" w:history="1">
              <w:proofErr w:type="spellStart"/>
              <w:r w:rsidR="009232B4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Г.Тукайшигыребуенча</w:t>
              </w:r>
              <w:proofErr w:type="spellEnd"/>
              <w:r w:rsidR="009232B4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"</w:t>
              </w:r>
              <w:proofErr w:type="spellStart"/>
              <w:r w:rsidR="009232B4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Кышкы</w:t>
              </w:r>
              <w:proofErr w:type="spellEnd"/>
              <w:r w:rsidR="009232B4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кич" мультфильмы</w:t>
              </w:r>
            </w:hyperlink>
          </w:p>
          <w:p w:rsidR="009232B4" w:rsidRPr="00CE0F3C" w:rsidRDefault="00240813" w:rsidP="00CE0F3C">
            <w:pPr>
              <w:shd w:val="clear" w:color="auto" w:fill="FFFFFF"/>
              <w:spacing w:after="0" w:line="240" w:lineRule="atLeast"/>
              <w:ind w:left="14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hyperlink r:id="rId13" w:history="1">
              <w:proofErr w:type="spellStart"/>
              <w:r w:rsidR="009232B4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Г.Тукайшигыребуенча</w:t>
              </w:r>
              <w:proofErr w:type="spellEnd"/>
              <w:r w:rsidR="009232B4" w:rsidRPr="00CE0F3C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"Бала беләнКүбәләк" мультфильмы</w:t>
              </w:r>
            </w:hyperlink>
          </w:p>
          <w:p w:rsidR="009232B4" w:rsidRPr="00CE0F3C" w:rsidRDefault="009232B4" w:rsidP="00CE0F3C">
            <w:pPr>
              <w:shd w:val="clear" w:color="auto" w:fill="FFFFFF"/>
              <w:spacing w:after="0" w:line="240" w:lineRule="atLeast"/>
              <w:ind w:left="14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CE0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Шалкан</w:t>
            </w:r>
            <w:proofErr w:type="spellEnd"/>
            <w:r w:rsidRPr="00CE0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», «</w:t>
            </w:r>
            <w:proofErr w:type="spellStart"/>
            <w:r w:rsidRPr="00CE0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Йомры</w:t>
            </w:r>
            <w:proofErr w:type="spellEnd"/>
            <w:r w:rsidRPr="00CE0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кумач»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232B4" w:rsidRPr="00CE0F3C" w:rsidRDefault="009232B4" w:rsidP="00715F58">
            <w:pPr>
              <w:spacing w:after="0" w:line="240" w:lineRule="atLeast"/>
              <w:ind w:left="1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2B4" w:rsidRPr="00CE0F3C" w:rsidRDefault="00715F58" w:rsidP="009232B4">
            <w:pPr>
              <w:spacing w:after="0" w:line="240" w:lineRule="atLeast"/>
              <w:ind w:left="9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2B4" w:rsidRPr="00CE0F3C" w:rsidRDefault="00600BAD" w:rsidP="00600BAD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27-учащиеся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2B4" w:rsidRPr="00CE0F3C" w:rsidRDefault="00600BAD" w:rsidP="00CE0F3C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ЗДВУР, учителя родного языка</w:t>
            </w:r>
          </w:p>
        </w:tc>
      </w:tr>
      <w:tr w:rsidR="009232B4" w:rsidRPr="00CE0F3C" w:rsidTr="00715F58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232B4" w:rsidRPr="00CE0F3C" w:rsidRDefault="009232B4" w:rsidP="00CE0F3C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232B4" w:rsidRPr="00CE0F3C" w:rsidRDefault="009232B4" w:rsidP="00CE0F3C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юных чтецов "Живая классика"</w:t>
            </w:r>
            <w:r w:rsidR="00715F58">
              <w:rPr>
                <w:rFonts w:ascii="Times New Roman" w:eastAsia="Times New Roman" w:hAnsi="Times New Roman" w:cs="Times New Roman"/>
                <w:sz w:val="24"/>
                <w:szCs w:val="24"/>
              </w:rPr>
              <w:t>, подача заявки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232B4" w:rsidRPr="00CE0F3C" w:rsidRDefault="00715F58" w:rsidP="00600BAD">
            <w:pPr>
              <w:spacing w:after="0" w:line="240" w:lineRule="atLeast"/>
              <w:ind w:left="1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25 </w:t>
            </w:r>
            <w:r w:rsidR="009232B4"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</w:t>
            </w:r>
            <w:r w:rsidR="00600BAD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2021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2B4" w:rsidRPr="00CE0F3C" w:rsidRDefault="00715F58" w:rsidP="009232B4">
            <w:pPr>
              <w:spacing w:after="0" w:line="240" w:lineRule="atLeast"/>
              <w:ind w:left="9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2B4" w:rsidRPr="00CE0F3C" w:rsidRDefault="00715F58" w:rsidP="00CE0F3C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 учащихся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2B4" w:rsidRPr="00CE0F3C" w:rsidRDefault="00715F58" w:rsidP="00CE0F3C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родного языка</w:t>
            </w:r>
          </w:p>
        </w:tc>
      </w:tr>
      <w:tr w:rsidR="00715F58" w:rsidRPr="00CE0F3C" w:rsidTr="00715F58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F58" w:rsidRPr="00CE0F3C" w:rsidRDefault="00715F58" w:rsidP="00715F58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F58" w:rsidRPr="00CE0F3C" w:rsidRDefault="00715F58" w:rsidP="00715F58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папки-передвижки «</w:t>
            </w: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фольклор?»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F58" w:rsidRPr="00CE0F3C" w:rsidRDefault="00600BAD" w:rsidP="00715F58">
            <w:pPr>
              <w:spacing w:after="0" w:line="240" w:lineRule="atLeast"/>
              <w:ind w:left="1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30 января 2021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F58" w:rsidRDefault="00715F58" w:rsidP="00715F58">
            <w:r w:rsidRPr="00512999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F58" w:rsidRPr="00CE0F3C" w:rsidRDefault="00600BAD" w:rsidP="00600BAD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27-учащиеся, 12-учителей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F58" w:rsidRPr="00CE0F3C" w:rsidRDefault="00715F58" w:rsidP="00715F58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ЗДВУР, учителя родного языка, классные руководители</w:t>
            </w:r>
          </w:p>
        </w:tc>
      </w:tr>
      <w:tr w:rsidR="00715F58" w:rsidRPr="00CE0F3C" w:rsidTr="00715F58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F58" w:rsidRPr="00CE0F3C" w:rsidRDefault="00715F58" w:rsidP="00715F58">
            <w:pPr>
              <w:spacing w:after="0" w:line="240" w:lineRule="atLeast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F58" w:rsidRPr="00CE0F3C" w:rsidRDefault="00715F58" w:rsidP="00715F58">
            <w:pPr>
              <w:spacing w:after="0" w:line="240" w:lineRule="atLeast"/>
              <w:ind w:left="14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0F3C">
              <w:rPr>
                <w:rFonts w:ascii="Times New Roman" w:hAnsi="Times New Roman" w:cs="Times New Roman"/>
                <w:sz w:val="24"/>
                <w:szCs w:val="24"/>
              </w:rPr>
              <w:t xml:space="preserve">КВН </w:t>
            </w:r>
            <w:r w:rsidRPr="00CE0F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“Хикмәтле дә, бизәкле дә туган тел”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F58" w:rsidRPr="00CE0F3C" w:rsidRDefault="00600BAD" w:rsidP="00600BAD">
            <w:pPr>
              <w:spacing w:after="0" w:line="240" w:lineRule="atLeast"/>
              <w:ind w:left="1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 </w:t>
            </w:r>
            <w:r w:rsidR="00715F58"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2021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F58" w:rsidRDefault="00715F58" w:rsidP="00715F58">
            <w:r w:rsidRPr="00512999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F58" w:rsidRPr="00CE0F3C" w:rsidRDefault="00600BAD" w:rsidP="00600BAD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16-учащиеся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F58" w:rsidRPr="00CE0F3C" w:rsidRDefault="00600BAD" w:rsidP="00715F58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родного языка</w:t>
            </w:r>
          </w:p>
        </w:tc>
      </w:tr>
      <w:tr w:rsidR="00715F58" w:rsidRPr="00CE0F3C" w:rsidTr="00715F58">
        <w:trPr>
          <w:trHeight w:val="243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F58" w:rsidRPr="00CE0F3C" w:rsidRDefault="00715F58" w:rsidP="00715F58">
            <w:pPr>
              <w:spacing w:after="0" w:line="240" w:lineRule="atLeast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F58" w:rsidRPr="00CE0F3C" w:rsidRDefault="00715F58" w:rsidP="00715F58">
            <w:pPr>
              <w:spacing w:after="0" w:line="240" w:lineRule="atLeast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</w:t>
            </w: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родного языка»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F58" w:rsidRPr="00CE0F3C" w:rsidRDefault="00600BAD" w:rsidP="00715F58">
            <w:pPr>
              <w:spacing w:after="0" w:line="240" w:lineRule="atLeast"/>
              <w:ind w:left="1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февраля 2021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F58" w:rsidRDefault="00715F58" w:rsidP="00715F58">
            <w:r w:rsidRPr="00512999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F58" w:rsidRPr="00CE0F3C" w:rsidRDefault="00600BAD" w:rsidP="00715F58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27-учащиеся, 12-учителей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F58" w:rsidRPr="00CE0F3C" w:rsidRDefault="00600BAD" w:rsidP="00715F58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15F58" w:rsidRPr="00CE0F3C" w:rsidTr="00715F58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15F58" w:rsidRPr="00CE0F3C" w:rsidRDefault="00715F58" w:rsidP="00715F58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15F58" w:rsidRPr="00CE0F3C" w:rsidRDefault="00715F58" w:rsidP="00715F58">
            <w:pPr>
              <w:spacing w:after="0" w:line="240" w:lineRule="atLeast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песен и стихов на татарском и русском языках  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15F58" w:rsidRPr="00CE0F3C" w:rsidRDefault="00600BAD" w:rsidP="00715F58">
            <w:pPr>
              <w:spacing w:after="0" w:line="240" w:lineRule="atLeast"/>
              <w:ind w:left="1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01-13 февраля 2021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F58" w:rsidRDefault="00715F58" w:rsidP="00715F58">
            <w:r w:rsidRPr="00512999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F58" w:rsidRPr="00CE0F3C" w:rsidRDefault="00600BAD" w:rsidP="00715F58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27-учащиеся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F58" w:rsidRPr="00CE0F3C" w:rsidRDefault="00600BAD" w:rsidP="00715F58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ЗДВУР, учителя родного языка, учитель музыки</w:t>
            </w:r>
          </w:p>
        </w:tc>
      </w:tr>
      <w:tr w:rsidR="00715F58" w:rsidRPr="00CE0F3C" w:rsidTr="00715F58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F58" w:rsidRPr="00CE0F3C" w:rsidRDefault="00715F58" w:rsidP="00715F58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F58" w:rsidRPr="00CE0F3C" w:rsidRDefault="00715F58" w:rsidP="00715F58">
            <w:pPr>
              <w:spacing w:after="0" w:line="240" w:lineRule="atLeast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о </w:t>
            </w:r>
            <w:proofErr w:type="spellStart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М.Джалиле</w:t>
            </w:r>
            <w:proofErr w:type="spellEnd"/>
          </w:p>
          <w:p w:rsidR="00715F58" w:rsidRPr="00CE0F3C" w:rsidRDefault="00715F58" w:rsidP="00715F58">
            <w:pPr>
              <w:spacing w:after="0" w:line="240" w:lineRule="atLeast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Рассматривание иллюстраций книги о </w:t>
            </w:r>
            <w:proofErr w:type="spellStart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М.Джалиле</w:t>
            </w:r>
            <w:proofErr w:type="spellEnd"/>
          </w:p>
          <w:p w:rsidR="00715F58" w:rsidRPr="00CE0F3C" w:rsidRDefault="00715F58" w:rsidP="00715F58">
            <w:pPr>
              <w:spacing w:after="0" w:line="240" w:lineRule="atLeast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отрывков из стихотворений </w:t>
            </w:r>
            <w:proofErr w:type="spellStart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М.Джалиля</w:t>
            </w:r>
            <w:proofErr w:type="spellEnd"/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15F58" w:rsidRPr="00CE0F3C" w:rsidRDefault="00E55F0B" w:rsidP="00715F58">
            <w:pPr>
              <w:spacing w:after="0" w:line="240" w:lineRule="atLeast"/>
              <w:ind w:left="1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 февраля 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F58" w:rsidRDefault="00715F58" w:rsidP="00715F58">
            <w:r w:rsidRPr="00512999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F58" w:rsidRPr="00CE0F3C" w:rsidRDefault="00600BAD" w:rsidP="00715F58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27-учащиеся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F58" w:rsidRPr="00CE0F3C" w:rsidRDefault="00600BAD" w:rsidP="00715F58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ЗДВУР, учителя родного языка</w:t>
            </w:r>
          </w:p>
        </w:tc>
      </w:tr>
      <w:tr w:rsidR="00715F58" w:rsidRPr="00CE0F3C" w:rsidTr="00715F58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15F58" w:rsidRPr="00CE0F3C" w:rsidRDefault="00715F58" w:rsidP="00715F58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15F58" w:rsidRPr="00CE0F3C" w:rsidRDefault="00715F58" w:rsidP="00715F58">
            <w:pPr>
              <w:spacing w:after="0" w:line="240" w:lineRule="atLeast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Пословицы и поговорки татарского и русского народов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15F58" w:rsidRPr="00CE0F3C" w:rsidRDefault="00715F58" w:rsidP="00715F58">
            <w:pPr>
              <w:spacing w:after="0" w:line="240" w:lineRule="atLeast"/>
              <w:ind w:left="1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F58" w:rsidRDefault="00715F58" w:rsidP="00715F58">
            <w:r w:rsidRPr="00512999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F58" w:rsidRPr="00CE0F3C" w:rsidRDefault="00E55F0B" w:rsidP="00715F58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27-учащиеся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F58" w:rsidRPr="00CE0F3C" w:rsidRDefault="00715F58" w:rsidP="00715F58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5F58" w:rsidRPr="00CE0F3C" w:rsidTr="00715F58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15F58" w:rsidRPr="00CE0F3C" w:rsidRDefault="00715F58" w:rsidP="00715F58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7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15F58" w:rsidRPr="00CE0F3C" w:rsidRDefault="00715F58" w:rsidP="00715F58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Книжные выставки, обзоры литературы “И туган тел...”, “День родного языка”,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15F58" w:rsidRPr="00CE0F3C" w:rsidRDefault="00E55F0B" w:rsidP="00E55F0B">
            <w:pPr>
              <w:spacing w:after="0" w:line="240" w:lineRule="atLeast"/>
              <w:ind w:left="1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01-28 </w:t>
            </w:r>
            <w:r w:rsidR="00715F58"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2021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F58" w:rsidRDefault="00715F58" w:rsidP="00715F58">
            <w:r w:rsidRPr="00512999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  <w:bookmarkStart w:id="0" w:name="_GoBack"/>
            <w:bookmarkEnd w:id="0"/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F58" w:rsidRPr="00CE0F3C" w:rsidRDefault="00E55F0B" w:rsidP="00715F58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27-учащиеся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F58" w:rsidRPr="00CE0F3C" w:rsidRDefault="00E55F0B" w:rsidP="00715F58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BC7B09" w:rsidRPr="00CE0F3C" w:rsidTr="00715F58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C7B09" w:rsidRPr="00CE0F3C" w:rsidRDefault="00BC7B09" w:rsidP="00CE0F3C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C7B09" w:rsidRPr="00CE0F3C" w:rsidRDefault="00BC7B09" w:rsidP="00CE0F3C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кинопоказы к Дню родного языка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C7B09" w:rsidRPr="00CE0F3C" w:rsidRDefault="00BC7B09" w:rsidP="00715F58">
            <w:pPr>
              <w:spacing w:after="0" w:line="240" w:lineRule="atLeast"/>
              <w:ind w:left="1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B09" w:rsidRDefault="00BC7B09" w:rsidP="00CF3D6A">
            <w:r w:rsidRPr="00512999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B09" w:rsidRDefault="00BC7B09" w:rsidP="00CF3D6A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27-учащиеся</w:t>
            </w:r>
          </w:p>
          <w:p w:rsidR="00BC7B09" w:rsidRPr="00CE0F3C" w:rsidRDefault="00BC7B09" w:rsidP="00CF3D6A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12-учителей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B09" w:rsidRPr="00CE0F3C" w:rsidRDefault="00BC7B09" w:rsidP="00BC7B09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ЗДВУР, учителя родного языка, классные руководители</w:t>
            </w:r>
          </w:p>
        </w:tc>
      </w:tr>
      <w:tr w:rsidR="00BC7B09" w:rsidRPr="00CE0F3C" w:rsidTr="00715F58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C7B09" w:rsidRPr="00CE0F3C" w:rsidRDefault="00BC7B09" w:rsidP="00CE0F3C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C7B09" w:rsidRPr="00CE0F3C" w:rsidRDefault="00BC7B09" w:rsidP="00CE0F3C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книжных выставок и тематических подборок детской литературы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C7B09" w:rsidRPr="00CE0F3C" w:rsidRDefault="00BC7B09" w:rsidP="00715F58">
            <w:pPr>
              <w:spacing w:after="0" w:line="240" w:lineRule="atLeast"/>
              <w:ind w:left="1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B09" w:rsidRPr="00CE0F3C" w:rsidRDefault="00BC7B09" w:rsidP="009232B4">
            <w:pPr>
              <w:spacing w:after="0" w:line="240" w:lineRule="atLeast"/>
              <w:ind w:left="9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B09" w:rsidRPr="00CE0F3C" w:rsidRDefault="00BC7B09" w:rsidP="002A20AD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27-учащиеся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B09" w:rsidRPr="00CE0F3C" w:rsidRDefault="00BC7B09" w:rsidP="002A20AD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BC7B09" w:rsidRPr="00CE0F3C" w:rsidTr="00715F58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7B09" w:rsidRPr="00CE0F3C" w:rsidRDefault="00BC7B09" w:rsidP="00CE0F3C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7B09" w:rsidRPr="00CE0F3C" w:rsidRDefault="00BC7B09" w:rsidP="00CE0F3C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</w:t>
            </w:r>
            <w:r w:rsidRPr="00CE0F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проведение акции  «Родной язык- 2021»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7B09" w:rsidRPr="00CE0F3C" w:rsidRDefault="00BC7B09" w:rsidP="00715F58">
            <w:pPr>
              <w:spacing w:after="0" w:line="240" w:lineRule="atLeast"/>
              <w:ind w:left="1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B09" w:rsidRPr="00CE0F3C" w:rsidRDefault="00BC7B09" w:rsidP="009232B4">
            <w:pPr>
              <w:spacing w:after="0" w:line="240" w:lineRule="atLeast"/>
              <w:ind w:left="9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B09" w:rsidRDefault="00BC7B09" w:rsidP="00733DDB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27-учащиеся</w:t>
            </w:r>
          </w:p>
          <w:p w:rsidR="00BC7B09" w:rsidRPr="00CE0F3C" w:rsidRDefault="00BC7B09" w:rsidP="00733DDB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12-учителей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B09" w:rsidRPr="00CE0F3C" w:rsidRDefault="00BC7B09" w:rsidP="00733DDB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ЗДВУР, учителя родного языка, классные руководители</w:t>
            </w:r>
          </w:p>
        </w:tc>
      </w:tr>
      <w:tr w:rsidR="00BC7B09" w:rsidRPr="00CE0F3C" w:rsidTr="00715F58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7B09" w:rsidRPr="00CE0F3C" w:rsidRDefault="00BC7B09" w:rsidP="00CE0F3C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7B09" w:rsidRPr="00CE0F3C" w:rsidRDefault="00BC7B09" w:rsidP="00CE0F3C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 "</w:t>
            </w:r>
            <w:proofErr w:type="spellStart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Тарих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эзлэреннэн</w:t>
            </w:r>
            <w:proofErr w:type="spellEnd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" - "По следам истории"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7B09" w:rsidRPr="00CE0F3C" w:rsidRDefault="00BC7B09" w:rsidP="00715F58">
            <w:pPr>
              <w:spacing w:after="0" w:line="240" w:lineRule="atLeast"/>
              <w:ind w:left="1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B09" w:rsidRPr="00CE0F3C" w:rsidRDefault="00BC7B09" w:rsidP="009232B4">
            <w:pPr>
              <w:spacing w:after="0" w:line="240" w:lineRule="atLeast"/>
              <w:ind w:left="9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B09" w:rsidRPr="00CE0F3C" w:rsidRDefault="00BC7B09" w:rsidP="00FE13D9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27-учащиеся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B09" w:rsidRPr="00CE0F3C" w:rsidRDefault="00BC7B09" w:rsidP="00FE13D9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ЗДВУР, учителя родного языка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BC7B09" w:rsidRPr="00CE0F3C" w:rsidTr="00715F58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7B09" w:rsidRPr="00CE0F3C" w:rsidRDefault="00BC7B09" w:rsidP="00CE0F3C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7B09" w:rsidRPr="00CE0F3C" w:rsidRDefault="00BC7B09" w:rsidP="00CE0F3C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для педагогов «Роль родного языка в формировании личности ребенка»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7B09" w:rsidRPr="00CE0F3C" w:rsidRDefault="00BC7B09" w:rsidP="00715F58">
            <w:pPr>
              <w:spacing w:after="0" w:line="240" w:lineRule="atLeast"/>
              <w:ind w:left="1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B09" w:rsidRPr="00CE0F3C" w:rsidRDefault="00BC7B09" w:rsidP="009232B4">
            <w:pPr>
              <w:spacing w:after="0" w:line="240" w:lineRule="atLeast"/>
              <w:ind w:left="9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B09" w:rsidRPr="00CE0F3C" w:rsidRDefault="00BC7B09" w:rsidP="00CE0F3C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учителей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B09" w:rsidRPr="00CE0F3C" w:rsidRDefault="00BC7B09" w:rsidP="00CE0F3C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ЗДВУР, учителя родного языка</w:t>
            </w:r>
          </w:p>
        </w:tc>
      </w:tr>
      <w:tr w:rsidR="00BC7B09" w:rsidRPr="00CE0F3C" w:rsidTr="00715F58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7B09" w:rsidRPr="00CE0F3C" w:rsidRDefault="00BC7B09" w:rsidP="00CE0F3C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7B09" w:rsidRPr="00CE0F3C" w:rsidRDefault="00BC7B09" w:rsidP="00CE0F3C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 конкурс, посвященный дню рождения Г.Тукая, "</w:t>
            </w:r>
            <w:proofErr w:type="spellStart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Кузгатмакчы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булсан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Start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  <w:proofErr w:type="gramEnd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неллэрен</w:t>
            </w:r>
            <w:proofErr w:type="spellEnd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" ("Если хочешь затронуть душу народа...")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7B09" w:rsidRPr="00CE0F3C" w:rsidRDefault="00BC7B09" w:rsidP="00715F58">
            <w:pPr>
              <w:spacing w:after="0" w:line="240" w:lineRule="atLeast"/>
              <w:ind w:left="1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B09" w:rsidRPr="00CE0F3C" w:rsidRDefault="00BC7B09" w:rsidP="00FE13D9">
            <w:pPr>
              <w:spacing w:after="0" w:line="240" w:lineRule="atLeast"/>
              <w:ind w:left="9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B09" w:rsidRDefault="00BC7B09" w:rsidP="00FE13D9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27-учащиеся</w:t>
            </w:r>
          </w:p>
          <w:p w:rsidR="00BC7B09" w:rsidRPr="00CE0F3C" w:rsidRDefault="00BC7B09" w:rsidP="00FE13D9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12-учителей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B09" w:rsidRPr="00CE0F3C" w:rsidRDefault="00BC7B09" w:rsidP="00FE13D9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ЗДВУР, учителя родного языка, классные руководители</w:t>
            </w:r>
          </w:p>
        </w:tc>
      </w:tr>
      <w:tr w:rsidR="00BC7B09" w:rsidRPr="00CE0F3C" w:rsidTr="00715F58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C7B09" w:rsidRPr="00CE0F3C" w:rsidRDefault="00BC7B09" w:rsidP="00CE0F3C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C7B09" w:rsidRPr="00CE0F3C" w:rsidRDefault="00BC7B09" w:rsidP="00CE0F3C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"Здесь бог вдохнул мне душу, я свет увидел здесь...", </w:t>
            </w:r>
          </w:p>
          <w:p w:rsidR="00BC7B09" w:rsidRPr="00CE0F3C" w:rsidRDefault="00BC7B09" w:rsidP="00CE0F3C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 и творчество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Габдуллы</w:t>
            </w:r>
            <w:proofErr w:type="spellEnd"/>
            <w:proofErr w:type="gramStart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укая. Экспресс-лекторий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BC7B09" w:rsidRPr="00CE0F3C" w:rsidRDefault="00BC7B09" w:rsidP="00715F58">
            <w:pPr>
              <w:spacing w:after="0" w:line="240" w:lineRule="atLeast"/>
              <w:ind w:left="1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B09" w:rsidRPr="00CE0F3C" w:rsidRDefault="00BC7B09" w:rsidP="00794743">
            <w:pPr>
              <w:spacing w:after="0" w:line="240" w:lineRule="atLeast"/>
              <w:ind w:left="9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B09" w:rsidRDefault="00BC7B09" w:rsidP="00794743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27-учащиеся</w:t>
            </w:r>
          </w:p>
          <w:p w:rsidR="00BC7B09" w:rsidRPr="00CE0F3C" w:rsidRDefault="00BC7B09" w:rsidP="00794743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12-учителей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B09" w:rsidRPr="00CE0F3C" w:rsidRDefault="00BC7B09" w:rsidP="00794743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ЗДВУР, учителя родного языка, классные руководители</w:t>
            </w:r>
          </w:p>
        </w:tc>
      </w:tr>
      <w:tr w:rsidR="00BC7B09" w:rsidRPr="00CE0F3C" w:rsidTr="00715F58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7B09" w:rsidRPr="00CE0F3C" w:rsidRDefault="00BC7B09" w:rsidP="00CE0F3C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7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7B09" w:rsidRPr="00CE0F3C" w:rsidRDefault="00BC7B09" w:rsidP="00CE0F3C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Детско-родительский форум родного языка, </w:t>
            </w:r>
          </w:p>
          <w:p w:rsidR="00BC7B09" w:rsidRPr="00CE0F3C" w:rsidRDefault="00BC7B09" w:rsidP="00CE0F3C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посвященный Г.Тукаю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7B09" w:rsidRPr="00CE0F3C" w:rsidRDefault="00BC7B09" w:rsidP="00715F58">
            <w:pPr>
              <w:spacing w:after="0" w:line="240" w:lineRule="atLeast"/>
              <w:ind w:left="1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B09" w:rsidRPr="00CE0F3C" w:rsidRDefault="00BC7B09" w:rsidP="009232B4">
            <w:pPr>
              <w:spacing w:after="0" w:line="240" w:lineRule="atLeast"/>
              <w:ind w:left="9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B09" w:rsidRPr="00CE0F3C" w:rsidRDefault="00BC7B09" w:rsidP="00FE13D9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27-учащиеся, 19-родителей, 12-учителей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B09" w:rsidRPr="00CE0F3C" w:rsidRDefault="00BC7B09" w:rsidP="00FE13D9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ЗДВУР, учителя родного языка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C7B09" w:rsidRPr="00CE0F3C" w:rsidTr="00715F58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7B09" w:rsidRPr="00CE0F3C" w:rsidRDefault="00BC7B09" w:rsidP="00CE0F3C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7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7B09" w:rsidRPr="00CE0F3C" w:rsidRDefault="00BC7B09" w:rsidP="00CE0F3C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поэзии, посвященный Дню родного языка и дню рождения Г.Тукая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7B09" w:rsidRPr="00CE0F3C" w:rsidRDefault="00BC7B09" w:rsidP="00715F58">
            <w:pPr>
              <w:spacing w:after="0" w:line="240" w:lineRule="atLeast"/>
              <w:ind w:left="1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B09" w:rsidRPr="00CE0F3C" w:rsidRDefault="00BC7B09" w:rsidP="00F66559">
            <w:pPr>
              <w:spacing w:after="0" w:line="240" w:lineRule="atLeast"/>
              <w:ind w:left="9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B09" w:rsidRPr="00CE0F3C" w:rsidRDefault="00BC7B09" w:rsidP="00F66559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27-учащиеся, 19-родителей, 12-учителей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B09" w:rsidRPr="00CE0F3C" w:rsidRDefault="00BC7B09" w:rsidP="00F66559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ЗДВУР, учителя родного языка,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BC7B09" w:rsidRPr="00CE0F3C" w:rsidTr="00715F58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7B09" w:rsidRPr="00CE0F3C" w:rsidRDefault="00BC7B09" w:rsidP="00CE0F3C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20.</w:t>
            </w:r>
          </w:p>
        </w:tc>
        <w:tc>
          <w:tcPr>
            <w:tcW w:w="7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7B09" w:rsidRPr="00CE0F3C" w:rsidRDefault="00BC7B09" w:rsidP="00471E60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Торжественное мероприятие, посвященное Дню родного языка и 135-летию со дня рождения Г.Тукая.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7B09" w:rsidRPr="00CE0F3C" w:rsidRDefault="00BC7B09" w:rsidP="00471E60">
            <w:pPr>
              <w:spacing w:after="0" w:line="240" w:lineRule="atLeast"/>
              <w:ind w:left="1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B09" w:rsidRPr="00CE0F3C" w:rsidRDefault="00BC7B09" w:rsidP="00471E60">
            <w:pPr>
              <w:spacing w:after="0" w:line="240" w:lineRule="atLeast"/>
              <w:ind w:left="9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B09" w:rsidRPr="00CE0F3C" w:rsidRDefault="00BC7B09" w:rsidP="00471E60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27-учащиеся,  12-учителей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B09" w:rsidRPr="00CE0F3C" w:rsidRDefault="00BC7B09" w:rsidP="00471E60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ЗДВУР, учителя родного языка, классные руководители</w:t>
            </w:r>
          </w:p>
        </w:tc>
      </w:tr>
      <w:tr w:rsidR="00BC7B09" w:rsidRPr="00CE0F3C" w:rsidTr="00715F58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7B09" w:rsidRPr="00CE0F3C" w:rsidRDefault="00BC7B09" w:rsidP="00CE0F3C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7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7B09" w:rsidRPr="00CE0F3C" w:rsidRDefault="00BC7B09" w:rsidP="00471E60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Акция "Мин </w:t>
            </w:r>
            <w:proofErr w:type="spellStart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татарча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сойлэшэм</w:t>
            </w:r>
            <w:proofErr w:type="spellEnd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!"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7B09" w:rsidRPr="00CE0F3C" w:rsidRDefault="00BC7B09" w:rsidP="00471E60">
            <w:pPr>
              <w:spacing w:after="0" w:line="240" w:lineRule="atLeast"/>
              <w:ind w:left="1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B09" w:rsidRPr="00CE0F3C" w:rsidRDefault="00BC7B09" w:rsidP="00471E60">
            <w:pPr>
              <w:spacing w:after="0" w:line="240" w:lineRule="atLeast"/>
              <w:ind w:left="9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B09" w:rsidRPr="00CE0F3C" w:rsidRDefault="00BC7B09" w:rsidP="00471E60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27-учащиеся,  12-учителей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B09" w:rsidRPr="00CE0F3C" w:rsidRDefault="00BC7B09" w:rsidP="00471E60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ЗДВУР, учителя родного языка, классные руководители</w:t>
            </w:r>
          </w:p>
        </w:tc>
      </w:tr>
      <w:tr w:rsidR="00BC7B09" w:rsidRPr="00CE0F3C" w:rsidTr="00715F58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7B09" w:rsidRPr="00CE0F3C" w:rsidRDefault="00BC7B09" w:rsidP="00CE0F3C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7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7B09" w:rsidRPr="00CE0F3C" w:rsidRDefault="00BC7B09" w:rsidP="00471E60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 спектаклей, проведение литературно-музыкальных вечеров, поэтических встреч, посвященных творчеству татарских писателей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7B09" w:rsidRPr="00CE0F3C" w:rsidRDefault="00BC7B09" w:rsidP="00471E60">
            <w:pPr>
              <w:spacing w:after="0" w:line="240" w:lineRule="atLeast"/>
              <w:ind w:left="1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B09" w:rsidRPr="00CE0F3C" w:rsidRDefault="00BC7B09" w:rsidP="00471E60">
            <w:pPr>
              <w:spacing w:after="0" w:line="240" w:lineRule="atLeast"/>
              <w:ind w:left="9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B09" w:rsidRPr="00CE0F3C" w:rsidRDefault="00BC7B09" w:rsidP="00471E60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27-учащиеся,  12-учителей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B09" w:rsidRPr="00CE0F3C" w:rsidRDefault="00BC7B09" w:rsidP="00471E60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ЗДВУР, учителя родного языка, классные руководители</w:t>
            </w:r>
          </w:p>
        </w:tc>
      </w:tr>
      <w:tr w:rsidR="00BC7B09" w:rsidRPr="00CE0F3C" w:rsidTr="00715F58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7B09" w:rsidRPr="00CE0F3C" w:rsidRDefault="00BC7B09" w:rsidP="00CE0F3C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7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7B09" w:rsidRPr="00CE0F3C" w:rsidRDefault="00BC7B09" w:rsidP="00A75FAC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 «Фестиваль русского фольклора "</w:t>
            </w:r>
            <w:proofErr w:type="spellStart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Каравон</w:t>
            </w:r>
            <w:proofErr w:type="spellEnd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7B09" w:rsidRPr="00CE0F3C" w:rsidRDefault="00BC7B09" w:rsidP="00A75FAC">
            <w:pPr>
              <w:spacing w:after="0" w:line="240" w:lineRule="atLeast"/>
              <w:ind w:left="1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B09" w:rsidRPr="00CE0F3C" w:rsidRDefault="00BC7B09" w:rsidP="00A75FAC">
            <w:pPr>
              <w:spacing w:after="0" w:line="240" w:lineRule="atLeast"/>
              <w:ind w:left="9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B09" w:rsidRPr="00CE0F3C" w:rsidRDefault="00BC7B09" w:rsidP="00A75FAC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27-учащиеся,  12-учителей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B09" w:rsidRPr="00CE0F3C" w:rsidRDefault="00BC7B09" w:rsidP="00A75FAC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ЗДВУР, учителя родного языка, классные руководители</w:t>
            </w:r>
          </w:p>
        </w:tc>
      </w:tr>
      <w:tr w:rsidR="00BC7B09" w:rsidRPr="00CE0F3C" w:rsidTr="00715F58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7B09" w:rsidRPr="00CE0F3C" w:rsidRDefault="00BC7B09" w:rsidP="00CE0F3C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7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7B09" w:rsidRPr="00CE0F3C" w:rsidRDefault="00BC7B09" w:rsidP="00A75FAC">
            <w:pPr>
              <w:tabs>
                <w:tab w:val="left" w:pos="3686"/>
                <w:tab w:val="left" w:pos="5529"/>
              </w:tabs>
              <w:spacing w:after="0" w:line="240" w:lineRule="atLeast"/>
              <w:ind w:left="14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0F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Литературный марафон “Туган телем – татар телем!”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7B09" w:rsidRPr="00CE0F3C" w:rsidRDefault="00BC7B09" w:rsidP="00A75FAC">
            <w:pPr>
              <w:spacing w:after="0" w:line="240" w:lineRule="atLeast"/>
              <w:ind w:left="1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май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B09" w:rsidRPr="00CE0F3C" w:rsidRDefault="00BC7B09" w:rsidP="00A75FAC">
            <w:pPr>
              <w:spacing w:after="0" w:line="240" w:lineRule="atLeast"/>
              <w:ind w:left="9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B09" w:rsidRPr="00CE0F3C" w:rsidRDefault="00BC7B09" w:rsidP="00A75FAC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27-учащиеся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B09" w:rsidRPr="00CE0F3C" w:rsidRDefault="00BC7B09" w:rsidP="00A75FAC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ЗДВУР, учителя родного языка, классные руководители</w:t>
            </w:r>
          </w:p>
        </w:tc>
      </w:tr>
      <w:tr w:rsidR="00E47400" w:rsidRPr="00CE0F3C" w:rsidTr="00715F58">
        <w:trPr>
          <w:trHeight w:val="424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7400" w:rsidRPr="00CE0F3C" w:rsidRDefault="00E47400" w:rsidP="00CE0F3C">
            <w:pPr>
              <w:spacing w:after="0" w:line="240" w:lineRule="atLeast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7400" w:rsidRPr="00CE0F3C" w:rsidRDefault="00E47400" w:rsidP="005E025E">
            <w:pPr>
              <w:spacing w:after="0" w:line="240" w:lineRule="atLeast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альбома «Мой край родной»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7400" w:rsidRPr="00CE0F3C" w:rsidRDefault="00E47400" w:rsidP="005E025E">
            <w:pPr>
              <w:spacing w:after="0" w:line="240" w:lineRule="atLeast"/>
              <w:ind w:left="1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400" w:rsidRPr="00CE0F3C" w:rsidRDefault="00E47400" w:rsidP="00EE79A7">
            <w:pPr>
              <w:spacing w:after="0" w:line="240" w:lineRule="atLeast"/>
              <w:ind w:left="9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400" w:rsidRPr="00CE0F3C" w:rsidRDefault="00E47400" w:rsidP="00EE79A7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27-учащиеся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400" w:rsidRPr="00CE0F3C" w:rsidRDefault="00E47400" w:rsidP="00EE79A7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ЗДВУР, учителя родного языка, классные руководители</w:t>
            </w:r>
          </w:p>
        </w:tc>
      </w:tr>
      <w:tr w:rsidR="00E47400" w:rsidRPr="00CE0F3C" w:rsidTr="00715F58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7400" w:rsidRPr="00CE0F3C" w:rsidRDefault="00E47400" w:rsidP="00CE0F3C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7400" w:rsidRPr="00CE0F3C" w:rsidRDefault="00E47400" w:rsidP="005E025E">
            <w:pPr>
              <w:spacing w:after="0" w:line="240" w:lineRule="atLeast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Разгадывание кроссворда на татарском языке </w:t>
            </w:r>
          </w:p>
          <w:p w:rsidR="00E47400" w:rsidRPr="00CE0F3C" w:rsidRDefault="00E47400" w:rsidP="005E025E">
            <w:pPr>
              <w:spacing w:after="0" w:line="240" w:lineRule="atLeast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 «</w:t>
            </w:r>
            <w:proofErr w:type="spellStart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Савыт</w:t>
            </w:r>
            <w:proofErr w:type="spellEnd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саба</w:t>
            </w:r>
            <w:proofErr w:type="spellEnd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7400" w:rsidRPr="00CE0F3C" w:rsidRDefault="00E47400" w:rsidP="005E025E">
            <w:pPr>
              <w:spacing w:after="0" w:line="240" w:lineRule="atLeast"/>
              <w:ind w:left="1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400" w:rsidRPr="00CE0F3C" w:rsidRDefault="00E47400" w:rsidP="00242284">
            <w:pPr>
              <w:spacing w:after="0" w:line="240" w:lineRule="atLeast"/>
              <w:ind w:left="9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400" w:rsidRPr="00CE0F3C" w:rsidRDefault="00E47400" w:rsidP="00242284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27-учащиеся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400" w:rsidRPr="00CE0F3C" w:rsidRDefault="00E47400" w:rsidP="00242284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ЗДВУР, учителя родного языка</w:t>
            </w:r>
          </w:p>
        </w:tc>
      </w:tr>
      <w:tr w:rsidR="00E47400" w:rsidRPr="00CE0F3C" w:rsidTr="00715F58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7400" w:rsidRPr="00CE0F3C" w:rsidRDefault="00E47400" w:rsidP="00CE0F3C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7400" w:rsidRPr="00CE0F3C" w:rsidRDefault="00E47400" w:rsidP="005E025E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"Читаем Пушкина"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7400" w:rsidRPr="00CE0F3C" w:rsidRDefault="00E47400" w:rsidP="005E025E">
            <w:pPr>
              <w:spacing w:after="0" w:line="240" w:lineRule="atLeast"/>
              <w:ind w:left="1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400" w:rsidRPr="00CE0F3C" w:rsidRDefault="00E47400" w:rsidP="00FE13D9">
            <w:pPr>
              <w:spacing w:after="0" w:line="240" w:lineRule="atLeast"/>
              <w:ind w:left="9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400" w:rsidRPr="00CE0F3C" w:rsidRDefault="00E47400" w:rsidP="00FE13D9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27-учащиеся,  12-учителей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400" w:rsidRPr="00CE0F3C" w:rsidRDefault="00E47400" w:rsidP="00FE13D9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ЗДВУР, учителя родного языка, классные руководители</w:t>
            </w:r>
          </w:p>
        </w:tc>
      </w:tr>
      <w:tr w:rsidR="00E47400" w:rsidRPr="00CE0F3C" w:rsidTr="00715F58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7400" w:rsidRPr="00CE0F3C" w:rsidRDefault="00E47400" w:rsidP="00CE0F3C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7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7400" w:rsidRPr="00CE0F3C" w:rsidRDefault="00E47400" w:rsidP="005E025E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Торжественное мероприятие, посвященное Дню русского языка и </w:t>
            </w:r>
          </w:p>
          <w:p w:rsidR="00E47400" w:rsidRPr="00CE0F3C" w:rsidRDefault="00E47400" w:rsidP="005E025E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годовщине со дня рождения А.С.Пушкина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7400" w:rsidRPr="00CE0F3C" w:rsidRDefault="00E47400" w:rsidP="005E025E">
            <w:pPr>
              <w:spacing w:after="0" w:line="240" w:lineRule="atLeast"/>
              <w:ind w:left="1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400" w:rsidRPr="00CE0F3C" w:rsidRDefault="00E47400" w:rsidP="00D14180">
            <w:pPr>
              <w:spacing w:after="0" w:line="240" w:lineRule="atLeast"/>
              <w:ind w:left="9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400" w:rsidRPr="00CE0F3C" w:rsidRDefault="00E47400" w:rsidP="00D14180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27-учащиеся,  12-учителей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400" w:rsidRPr="00CE0F3C" w:rsidRDefault="00E47400" w:rsidP="00D14180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ЗДВУР, учителя родного языка, классные руководители</w:t>
            </w:r>
          </w:p>
        </w:tc>
      </w:tr>
      <w:tr w:rsidR="00E47400" w:rsidRPr="00CE0F3C" w:rsidTr="00715F58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7400" w:rsidRPr="00CE0F3C" w:rsidRDefault="00E47400" w:rsidP="00CE0F3C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7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7400" w:rsidRPr="00CE0F3C" w:rsidRDefault="00E47400" w:rsidP="005E025E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Культурный марафон "</w:t>
            </w:r>
            <w:proofErr w:type="spellStart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Пушкин-ФЕСТ</w:t>
            </w:r>
            <w:proofErr w:type="spellEnd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", посвященный дню рождения А.С.Пушкина и Дню русского языка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7400" w:rsidRPr="00CE0F3C" w:rsidRDefault="00E47400" w:rsidP="005E025E">
            <w:pPr>
              <w:spacing w:after="0" w:line="240" w:lineRule="atLeast"/>
              <w:ind w:left="1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400" w:rsidRPr="00CE0F3C" w:rsidRDefault="00E47400" w:rsidP="00166F59">
            <w:pPr>
              <w:spacing w:after="0" w:line="240" w:lineRule="atLeast"/>
              <w:ind w:left="9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400" w:rsidRPr="00CE0F3C" w:rsidRDefault="00E47400" w:rsidP="00166F59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27-учащиеся,  12-учителей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400" w:rsidRPr="00CE0F3C" w:rsidRDefault="00E47400" w:rsidP="00166F59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ЗДВУР, учителя родного языка, классные руководители</w:t>
            </w:r>
          </w:p>
        </w:tc>
      </w:tr>
      <w:tr w:rsidR="00E47400" w:rsidRPr="00CE0F3C" w:rsidTr="00715F58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7400" w:rsidRPr="00CE0F3C" w:rsidRDefault="00E47400" w:rsidP="00CE0F3C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7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7400" w:rsidRPr="00CE0F3C" w:rsidRDefault="00E47400" w:rsidP="005E025E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Тематические </w:t>
            </w:r>
            <w:proofErr w:type="spellStart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кинопоказы</w:t>
            </w:r>
            <w:proofErr w:type="spellEnd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Дню русского языка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7400" w:rsidRPr="00CE0F3C" w:rsidRDefault="00E47400" w:rsidP="005E025E">
            <w:pPr>
              <w:spacing w:after="0" w:line="240" w:lineRule="atLeast"/>
              <w:ind w:left="1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400" w:rsidRPr="00CE0F3C" w:rsidRDefault="00E47400" w:rsidP="008178F1">
            <w:pPr>
              <w:spacing w:after="0" w:line="240" w:lineRule="atLeast"/>
              <w:ind w:left="9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400" w:rsidRPr="00CE0F3C" w:rsidRDefault="00E47400" w:rsidP="008178F1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27-учащиеся,  12-учителей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400" w:rsidRPr="00CE0F3C" w:rsidRDefault="00E47400" w:rsidP="008178F1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ЗДВУР, учителя родного языка, классные руководители</w:t>
            </w:r>
          </w:p>
        </w:tc>
      </w:tr>
      <w:tr w:rsidR="00E47400" w:rsidRPr="00CE0F3C" w:rsidTr="00715F58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7400" w:rsidRPr="00CE0F3C" w:rsidRDefault="00E47400" w:rsidP="00CE0F3C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7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7400" w:rsidRPr="00CE0F3C" w:rsidRDefault="00E47400" w:rsidP="005E025E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Заучивание стихов о «Сабантуй»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7400" w:rsidRPr="00CE0F3C" w:rsidRDefault="00E47400" w:rsidP="005E025E">
            <w:pPr>
              <w:spacing w:after="0" w:line="240" w:lineRule="atLeast"/>
              <w:ind w:left="1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400" w:rsidRPr="00CE0F3C" w:rsidRDefault="00E47400" w:rsidP="005102D5">
            <w:pPr>
              <w:spacing w:after="0" w:line="240" w:lineRule="atLeast"/>
              <w:ind w:left="9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400" w:rsidRPr="00CE0F3C" w:rsidRDefault="00E47400" w:rsidP="00E47400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27-учащиеся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400" w:rsidRPr="00CE0F3C" w:rsidRDefault="00E47400" w:rsidP="005102D5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ЗДВУР, учителя родного языка, классные руководители</w:t>
            </w:r>
          </w:p>
        </w:tc>
      </w:tr>
      <w:tr w:rsidR="00E47400" w:rsidRPr="00CE0F3C" w:rsidTr="00715F58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7400" w:rsidRPr="00CE0F3C" w:rsidRDefault="00E47400" w:rsidP="00CE0F3C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7400" w:rsidRPr="00CE0F3C" w:rsidRDefault="00E47400" w:rsidP="005E025E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 спектаклей, проведение литературно-музыкальных вечеров, поэтических встреч, музейных уроков, выставок, викторин, конкурсов, посвященных творчеству русских писателей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7400" w:rsidRPr="00CE0F3C" w:rsidRDefault="00E47400" w:rsidP="005E025E">
            <w:pPr>
              <w:spacing w:after="0" w:line="240" w:lineRule="atLeast"/>
              <w:ind w:left="1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400" w:rsidRPr="00CE0F3C" w:rsidRDefault="00E47400" w:rsidP="008167B1">
            <w:pPr>
              <w:spacing w:after="0" w:line="240" w:lineRule="atLeast"/>
              <w:ind w:left="9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400" w:rsidRPr="00CE0F3C" w:rsidRDefault="00E47400" w:rsidP="008167B1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27-учащиеся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400" w:rsidRPr="00CE0F3C" w:rsidRDefault="00E47400" w:rsidP="008167B1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ЗДВУР, учителя родного языка, классные руководители</w:t>
            </w:r>
          </w:p>
        </w:tc>
      </w:tr>
      <w:tr w:rsidR="00E47400" w:rsidRPr="00CE0F3C" w:rsidTr="00E47400">
        <w:trPr>
          <w:trHeight w:val="1405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7400" w:rsidRPr="00CE0F3C" w:rsidRDefault="00E47400" w:rsidP="00CE0F3C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7400" w:rsidRPr="00CE0F3C" w:rsidRDefault="00E47400" w:rsidP="00394A76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Праздничный концерт, театрализованная постановка, </w:t>
            </w:r>
            <w:proofErr w:type="spellStart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</w:t>
            </w:r>
            <w:proofErr w:type="spellEnd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родителями посвященных творчеству татарских поэтов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7400" w:rsidRPr="00CE0F3C" w:rsidRDefault="00E47400" w:rsidP="00394A76">
            <w:pPr>
              <w:spacing w:after="0" w:line="240" w:lineRule="atLeast"/>
              <w:ind w:left="1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400" w:rsidRPr="00CE0F3C" w:rsidRDefault="00E47400" w:rsidP="009114DD">
            <w:pPr>
              <w:spacing w:after="0" w:line="240" w:lineRule="atLeast"/>
              <w:ind w:left="9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400" w:rsidRPr="00CE0F3C" w:rsidRDefault="00E47400" w:rsidP="00E47400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27-учащиеся, 19-родителей, 12-учителей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400" w:rsidRPr="00CE0F3C" w:rsidRDefault="00E47400" w:rsidP="009114DD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ЗДВУР, учителя родного языка, классные руководители</w:t>
            </w:r>
          </w:p>
        </w:tc>
      </w:tr>
      <w:tr w:rsidR="00E47400" w:rsidRPr="00CE0F3C" w:rsidTr="00715F58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7400" w:rsidRPr="00CE0F3C" w:rsidRDefault="00E47400" w:rsidP="00CE0F3C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7400" w:rsidRPr="00CE0F3C" w:rsidRDefault="00E47400" w:rsidP="00394A76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аудио песен на татарском языке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7400" w:rsidRPr="00CE0F3C" w:rsidRDefault="00E47400" w:rsidP="00394A76">
            <w:pPr>
              <w:spacing w:after="0" w:line="240" w:lineRule="atLeast"/>
              <w:ind w:left="1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400" w:rsidRPr="00CE0F3C" w:rsidRDefault="00E47400" w:rsidP="009232B4">
            <w:pPr>
              <w:spacing w:after="0" w:line="240" w:lineRule="atLeast"/>
              <w:ind w:left="9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400" w:rsidRPr="00CE0F3C" w:rsidRDefault="00E47400" w:rsidP="00E47400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27-учащиеся, 12-учителей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400" w:rsidRPr="00CE0F3C" w:rsidRDefault="00E47400" w:rsidP="00E47400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ЗДВУР, учителя родного языка,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музыки</w:t>
            </w:r>
          </w:p>
        </w:tc>
      </w:tr>
      <w:tr w:rsidR="00E47400" w:rsidRPr="00CE0F3C" w:rsidTr="00715F58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7400" w:rsidRPr="00CE0F3C" w:rsidRDefault="00E47400" w:rsidP="00CE0F3C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7400" w:rsidRPr="00CE0F3C" w:rsidRDefault="00E47400" w:rsidP="00394A76">
            <w:pPr>
              <w:tabs>
                <w:tab w:val="left" w:pos="3686"/>
                <w:tab w:val="left" w:pos="5529"/>
              </w:tabs>
              <w:spacing w:after="0" w:line="240" w:lineRule="atLeast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Беседа “Как славно ты звенишь, родной язык” (о роли родного языка в современном мире)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7400" w:rsidRPr="00CE0F3C" w:rsidRDefault="00E47400" w:rsidP="00394A76">
            <w:pPr>
              <w:spacing w:after="0" w:line="240" w:lineRule="atLeast"/>
              <w:ind w:left="1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400" w:rsidRPr="00CE0F3C" w:rsidRDefault="00E47400" w:rsidP="00591B6B">
            <w:pPr>
              <w:spacing w:after="0" w:line="240" w:lineRule="atLeast"/>
              <w:ind w:left="9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400" w:rsidRPr="00CE0F3C" w:rsidRDefault="00E47400" w:rsidP="00E47400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27-учащиеся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400" w:rsidRPr="00CE0F3C" w:rsidRDefault="00E47400" w:rsidP="00E47400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ЗДВУР, учителя родного языка</w:t>
            </w:r>
          </w:p>
        </w:tc>
      </w:tr>
      <w:tr w:rsidR="00E47400" w:rsidRPr="00CE0F3C" w:rsidTr="00715F58">
        <w:trPr>
          <w:trHeight w:val="770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7400" w:rsidRPr="00CE0F3C" w:rsidRDefault="00E47400" w:rsidP="00CE0F3C">
            <w:pPr>
              <w:spacing w:after="0" w:line="240" w:lineRule="atLeast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7400" w:rsidRPr="00CE0F3C" w:rsidRDefault="00E47400" w:rsidP="00394A76">
            <w:pPr>
              <w:spacing w:after="0" w:line="240" w:lineRule="atLeast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Заучивание стихотворений  </w:t>
            </w:r>
            <w:proofErr w:type="spellStart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Рафис</w:t>
            </w:r>
            <w:proofErr w:type="spellEnd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Курбан</w:t>
            </w:r>
            <w:proofErr w:type="spellEnd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 Родной язык», </w:t>
            </w:r>
            <w:proofErr w:type="spellStart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ШайхиМанур</w:t>
            </w:r>
            <w:proofErr w:type="spellEnd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 « Знай на пять»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7400" w:rsidRPr="00CE0F3C" w:rsidRDefault="00E47400" w:rsidP="00394A76">
            <w:pPr>
              <w:spacing w:after="0" w:line="240" w:lineRule="atLeast"/>
              <w:ind w:left="1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400" w:rsidRPr="00CE0F3C" w:rsidRDefault="00E47400" w:rsidP="00F84746">
            <w:pPr>
              <w:spacing w:after="0" w:line="240" w:lineRule="atLeast"/>
              <w:ind w:left="9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400" w:rsidRPr="00CE0F3C" w:rsidRDefault="00E47400" w:rsidP="00F84746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27-учащиеся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400" w:rsidRPr="00CE0F3C" w:rsidRDefault="00E47400" w:rsidP="00F84746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ЗДВУР, учителя родного языка</w:t>
            </w:r>
          </w:p>
        </w:tc>
      </w:tr>
      <w:tr w:rsidR="00E47400" w:rsidRPr="00CE0F3C" w:rsidTr="00715F58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7400" w:rsidRPr="00CE0F3C" w:rsidRDefault="00E47400" w:rsidP="00CE0F3C">
            <w:pPr>
              <w:spacing w:after="0" w:line="240" w:lineRule="atLeast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7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7400" w:rsidRPr="00CE0F3C" w:rsidRDefault="00E47400" w:rsidP="00394A76">
            <w:pPr>
              <w:tabs>
                <w:tab w:val="left" w:pos="3686"/>
                <w:tab w:val="left" w:pos="5529"/>
              </w:tabs>
              <w:spacing w:after="0" w:line="240" w:lineRule="atLeast"/>
              <w:ind w:left="14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0F3C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Викторина</w:t>
            </w:r>
            <w:r w:rsidRPr="00CE0F3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«</w:t>
            </w:r>
            <w:proofErr w:type="spellStart"/>
            <w:r w:rsidRPr="00CE0F3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Гасырларны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CE0F3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кичк</w:t>
            </w:r>
            <w:proofErr w:type="spellEnd"/>
            <w:r w:rsidRPr="00CE0F3C">
              <w:rPr>
                <w:rFonts w:ascii="Times New Roman" w:hAnsi="Times New Roman" w:cs="Times New Roman"/>
                <w:sz w:val="24"/>
                <w:szCs w:val="24"/>
                <w:lang w:val="tt-RU" w:eastAsia="ar-SA"/>
              </w:rPr>
              <w:t>ән телебез</w:t>
            </w:r>
            <w:r w:rsidRPr="00CE0F3C"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7400" w:rsidRPr="00CE0F3C" w:rsidRDefault="00E47400" w:rsidP="00394A76">
            <w:pPr>
              <w:spacing w:after="0" w:line="240" w:lineRule="atLeast"/>
              <w:ind w:left="1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400" w:rsidRPr="00CE0F3C" w:rsidRDefault="00E47400" w:rsidP="00C228E2">
            <w:pPr>
              <w:spacing w:after="0" w:line="240" w:lineRule="atLeast"/>
              <w:ind w:left="9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400" w:rsidRPr="00CE0F3C" w:rsidRDefault="00E47400" w:rsidP="00C228E2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27-учащиеся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400" w:rsidRPr="00CE0F3C" w:rsidRDefault="00E47400" w:rsidP="00C228E2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ЗДВУР, учителя родного языка</w:t>
            </w:r>
          </w:p>
        </w:tc>
      </w:tr>
      <w:tr w:rsidR="00E47400" w:rsidRPr="00CE0F3C" w:rsidTr="00715F58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7400" w:rsidRPr="00CE0F3C" w:rsidRDefault="00E47400" w:rsidP="00CE0F3C">
            <w:pPr>
              <w:spacing w:after="0" w:line="240" w:lineRule="atLeast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7400" w:rsidRPr="00CE0F3C" w:rsidRDefault="00E47400" w:rsidP="00394A76">
            <w:pPr>
              <w:tabs>
                <w:tab w:val="left" w:pos="3686"/>
                <w:tab w:val="left" w:pos="5529"/>
              </w:tabs>
              <w:spacing w:after="0" w:line="240" w:lineRule="atLeast"/>
              <w:ind w:left="14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0F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Беседа “Мой родной верный друг – родной язык”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7400" w:rsidRPr="00CE0F3C" w:rsidRDefault="00E47400" w:rsidP="00394A76">
            <w:pPr>
              <w:spacing w:after="0" w:line="240" w:lineRule="atLeast"/>
              <w:ind w:left="1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400" w:rsidRPr="00CE0F3C" w:rsidRDefault="00E47400" w:rsidP="00EB01E9">
            <w:pPr>
              <w:spacing w:after="0" w:line="240" w:lineRule="atLeast"/>
              <w:ind w:left="9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400" w:rsidRPr="00CE0F3C" w:rsidRDefault="00E47400" w:rsidP="00EB01E9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27-учащиеся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400" w:rsidRPr="00CE0F3C" w:rsidRDefault="00E47400" w:rsidP="00EB01E9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ЗДВУР, учителя родного языка</w:t>
            </w:r>
          </w:p>
        </w:tc>
      </w:tr>
      <w:tr w:rsidR="00E47400" w:rsidRPr="00CE0F3C" w:rsidTr="00715F58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7400" w:rsidRPr="00CE0F3C" w:rsidRDefault="00E47400" w:rsidP="00CE0F3C">
            <w:pPr>
              <w:spacing w:after="0" w:line="240" w:lineRule="atLeast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7400" w:rsidRPr="00CE0F3C" w:rsidRDefault="00E47400" w:rsidP="00394A76">
            <w:pPr>
              <w:spacing w:after="0" w:line="240" w:lineRule="atLeast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Концерт татарской музыки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7400" w:rsidRPr="00CE0F3C" w:rsidRDefault="00E47400" w:rsidP="00394A76">
            <w:pPr>
              <w:spacing w:after="0" w:line="240" w:lineRule="atLeast"/>
              <w:ind w:left="1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400" w:rsidRPr="00CE0F3C" w:rsidRDefault="00E47400" w:rsidP="006C55DA">
            <w:pPr>
              <w:spacing w:after="0" w:line="240" w:lineRule="atLeast"/>
              <w:ind w:left="9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400" w:rsidRPr="00CE0F3C" w:rsidRDefault="00E47400" w:rsidP="006C55DA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27-учащиеся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12 учителей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400" w:rsidRPr="00CE0F3C" w:rsidRDefault="00E47400" w:rsidP="006C55DA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ЗДВУР, учителя родного языка</w:t>
            </w:r>
          </w:p>
        </w:tc>
      </w:tr>
      <w:tr w:rsidR="00E47400" w:rsidRPr="00CE0F3C" w:rsidTr="00715F58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7400" w:rsidRPr="00CE0F3C" w:rsidRDefault="00E47400" w:rsidP="00CE0F3C">
            <w:pPr>
              <w:spacing w:after="0" w:line="240" w:lineRule="atLeast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7400" w:rsidRPr="00CE0F3C" w:rsidRDefault="00E47400" w:rsidP="00394A76">
            <w:pPr>
              <w:spacing w:after="0" w:line="240" w:lineRule="atLeast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hAnsi="Times New Roman" w:cs="Times New Roman"/>
                <w:sz w:val="24"/>
                <w:szCs w:val="24"/>
              </w:rPr>
              <w:t>Музыкальная гостиная «</w:t>
            </w:r>
            <w:r w:rsidRPr="00CE0F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Җырлыйк әле</w:t>
            </w:r>
            <w:r w:rsidRPr="00CE0F3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7400" w:rsidRPr="00CE0F3C" w:rsidRDefault="00E47400" w:rsidP="00394A76">
            <w:pPr>
              <w:spacing w:after="0" w:line="240" w:lineRule="atLeast"/>
              <w:ind w:left="1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400" w:rsidRPr="00CE0F3C" w:rsidRDefault="00E47400" w:rsidP="00AF7A01">
            <w:pPr>
              <w:spacing w:after="0" w:line="240" w:lineRule="atLeast"/>
              <w:ind w:left="9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400" w:rsidRPr="00CE0F3C" w:rsidRDefault="00E47400" w:rsidP="00AF7A01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27-учащиеся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12 учителей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400" w:rsidRPr="00CE0F3C" w:rsidRDefault="00E47400" w:rsidP="00AF7A01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ЗДВУР, учителя родного языка</w:t>
            </w:r>
          </w:p>
        </w:tc>
      </w:tr>
      <w:tr w:rsidR="00E47400" w:rsidRPr="00CE0F3C" w:rsidTr="00715F58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7400" w:rsidRPr="00CE0F3C" w:rsidRDefault="00E47400" w:rsidP="00CE0F3C">
            <w:pPr>
              <w:spacing w:after="0" w:line="240" w:lineRule="atLeast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7400" w:rsidRPr="00CE0F3C" w:rsidRDefault="00E47400" w:rsidP="00216986">
            <w:pPr>
              <w:spacing w:after="0" w:line="240" w:lineRule="atLeast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чтецов</w:t>
            </w:r>
          </w:p>
          <w:p w:rsidR="00E47400" w:rsidRPr="00CE0F3C" w:rsidRDefault="00E47400" w:rsidP="00216986">
            <w:pPr>
              <w:spacing w:after="0" w:line="240" w:lineRule="atLeast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тематическое занятие «Балаларның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якын</w:t>
            </w:r>
            <w:proofErr w:type="spellEnd"/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дусты»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7400" w:rsidRPr="00CE0F3C" w:rsidRDefault="00E47400" w:rsidP="00216986">
            <w:pPr>
              <w:spacing w:after="0" w:line="240" w:lineRule="atLeast"/>
              <w:ind w:left="1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400" w:rsidRPr="00CE0F3C" w:rsidRDefault="00E47400" w:rsidP="00FE13D9">
            <w:pPr>
              <w:spacing w:after="0" w:line="240" w:lineRule="atLeast"/>
              <w:ind w:left="9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400" w:rsidRPr="00CE0F3C" w:rsidRDefault="00E47400" w:rsidP="00FE13D9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27-учащиеся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400" w:rsidRPr="00CE0F3C" w:rsidRDefault="00E47400" w:rsidP="00FE13D9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ЗДВУР, учителя родного языка</w:t>
            </w:r>
          </w:p>
        </w:tc>
      </w:tr>
      <w:tr w:rsidR="00E47400" w:rsidRPr="00CE0F3C" w:rsidTr="00715F58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7400" w:rsidRPr="00CE0F3C" w:rsidRDefault="00E47400" w:rsidP="00CE0F3C">
            <w:pPr>
              <w:spacing w:after="0" w:line="240" w:lineRule="atLeast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7400" w:rsidRPr="00CE0F3C" w:rsidRDefault="00E47400" w:rsidP="00216986">
            <w:pPr>
              <w:spacing w:after="0" w:line="240" w:lineRule="atLeast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Книжные выставки, обзоры литературы “И туган тел...”, </w:t>
            </w:r>
            <w:r w:rsidRPr="00CE0F3C">
              <w:rPr>
                <w:rFonts w:ascii="Times New Roman" w:hAnsi="Times New Roman" w:cs="Times New Roman"/>
                <w:sz w:val="24"/>
                <w:szCs w:val="24"/>
              </w:rPr>
              <w:t>«Мой  родной   язык – народной  мудрости   родник» и др.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7400" w:rsidRPr="00CE0F3C" w:rsidRDefault="00E47400" w:rsidP="00216986">
            <w:pPr>
              <w:spacing w:after="0" w:line="240" w:lineRule="atLeast"/>
              <w:ind w:left="1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400" w:rsidRPr="00CE0F3C" w:rsidRDefault="00E47400" w:rsidP="008266E5">
            <w:pPr>
              <w:spacing w:after="0" w:line="240" w:lineRule="atLeast"/>
              <w:ind w:left="9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400" w:rsidRPr="00CE0F3C" w:rsidRDefault="00E47400" w:rsidP="008266E5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27-учащиеся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400" w:rsidRPr="00CE0F3C" w:rsidRDefault="00E47400" w:rsidP="00CE0F3C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Библиотекарь </w:t>
            </w:r>
          </w:p>
        </w:tc>
      </w:tr>
      <w:tr w:rsidR="00E47400" w:rsidRPr="00CE0F3C" w:rsidTr="00715F58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7400" w:rsidRPr="00CE0F3C" w:rsidRDefault="00E47400" w:rsidP="00CE0F3C">
            <w:pPr>
              <w:spacing w:after="0" w:line="240" w:lineRule="atLeast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7400" w:rsidRPr="00CE0F3C" w:rsidRDefault="00E47400" w:rsidP="00C75750">
            <w:pPr>
              <w:spacing w:after="0" w:line="240" w:lineRule="atLeast"/>
              <w:ind w:left="14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 «Народные традиции в вашей семье»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7400" w:rsidRPr="00CE0F3C" w:rsidRDefault="00E47400" w:rsidP="00C75750">
            <w:pPr>
              <w:spacing w:after="0" w:line="240" w:lineRule="atLeast"/>
              <w:ind w:left="1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400" w:rsidRPr="00CE0F3C" w:rsidRDefault="00E47400" w:rsidP="00463693">
            <w:pPr>
              <w:spacing w:after="0" w:line="240" w:lineRule="atLeast"/>
              <w:ind w:left="9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400" w:rsidRPr="00CE0F3C" w:rsidRDefault="00E47400" w:rsidP="00463693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27-учащиеся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400" w:rsidRPr="00CE0F3C" w:rsidRDefault="00E47400" w:rsidP="00463693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ЗДВУР, учителя родного языка</w:t>
            </w:r>
          </w:p>
        </w:tc>
      </w:tr>
      <w:tr w:rsidR="00E47400" w:rsidRPr="00CE0F3C" w:rsidTr="00715F58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7400" w:rsidRPr="00CE0F3C" w:rsidRDefault="00E47400" w:rsidP="00CE0F3C">
            <w:pPr>
              <w:spacing w:after="0" w:line="240" w:lineRule="atLeast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7400" w:rsidRPr="00CE0F3C" w:rsidRDefault="00E47400" w:rsidP="00C75750">
            <w:pPr>
              <w:snapToGrid w:val="0"/>
              <w:spacing w:after="0" w:line="240" w:lineRule="atLeast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Информационный час русской культуры «Слово, творящее мир»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7400" w:rsidRPr="00CE0F3C" w:rsidRDefault="00E47400" w:rsidP="00C75750">
            <w:pPr>
              <w:spacing w:after="0" w:line="240" w:lineRule="atLeast"/>
              <w:ind w:left="1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400" w:rsidRPr="00CE0F3C" w:rsidRDefault="00E47400" w:rsidP="00201E1D">
            <w:pPr>
              <w:spacing w:after="0" w:line="240" w:lineRule="atLeast"/>
              <w:ind w:left="9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400" w:rsidRPr="00CE0F3C" w:rsidRDefault="00E47400" w:rsidP="00201E1D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27-учащиеся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400" w:rsidRPr="00CE0F3C" w:rsidRDefault="00E47400" w:rsidP="00201E1D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ЗДВУР, учителя родного языка</w:t>
            </w:r>
          </w:p>
        </w:tc>
      </w:tr>
      <w:tr w:rsidR="00E47400" w:rsidRPr="00CE0F3C" w:rsidTr="00715F58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7400" w:rsidRPr="00CE0F3C" w:rsidRDefault="00E47400" w:rsidP="00CE0F3C">
            <w:pPr>
              <w:spacing w:after="0" w:line="240" w:lineRule="atLeast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7400" w:rsidRPr="00CE0F3C" w:rsidRDefault="00E47400" w:rsidP="00C75750">
            <w:pPr>
              <w:tabs>
                <w:tab w:val="left" w:pos="3686"/>
                <w:tab w:val="left" w:pos="5529"/>
              </w:tabs>
              <w:spacing w:after="0" w:line="240" w:lineRule="atLeast"/>
              <w:ind w:left="14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0F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Беседы  “Туган тел нң матур тел!”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7400" w:rsidRPr="00CE0F3C" w:rsidRDefault="00E47400" w:rsidP="00C75750">
            <w:pPr>
              <w:spacing w:after="0" w:line="240" w:lineRule="atLeast"/>
              <w:ind w:left="1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400" w:rsidRPr="00CE0F3C" w:rsidRDefault="00E47400" w:rsidP="00EB2845">
            <w:pPr>
              <w:spacing w:after="0" w:line="240" w:lineRule="atLeast"/>
              <w:ind w:left="9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400" w:rsidRPr="00CE0F3C" w:rsidRDefault="00E47400" w:rsidP="00EB2845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27-учащиеся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400" w:rsidRPr="00CE0F3C" w:rsidRDefault="00E47400" w:rsidP="00EB2845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ЗДВУР, учителя родного языка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E47400" w:rsidRPr="00CE0F3C" w:rsidTr="00715F58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7400" w:rsidRPr="00CE0F3C" w:rsidRDefault="00E47400" w:rsidP="00CE0F3C">
            <w:pPr>
              <w:spacing w:after="0" w:line="240" w:lineRule="atLeast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7400" w:rsidRPr="00CE0F3C" w:rsidRDefault="00E47400" w:rsidP="00C75750">
            <w:pPr>
              <w:spacing w:after="0" w:line="240" w:lineRule="atLeast"/>
              <w:ind w:left="14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0F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 чтецов “Олы мираслы телем”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7400" w:rsidRPr="00CE0F3C" w:rsidRDefault="00E47400" w:rsidP="00C75750">
            <w:pPr>
              <w:spacing w:after="0" w:line="240" w:lineRule="atLeast"/>
              <w:ind w:left="1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400" w:rsidRPr="00CE0F3C" w:rsidRDefault="00E47400" w:rsidP="008F702B">
            <w:pPr>
              <w:spacing w:after="0" w:line="240" w:lineRule="atLeast"/>
              <w:ind w:left="9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400" w:rsidRPr="00CE0F3C" w:rsidRDefault="00E47400" w:rsidP="008F702B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27-учащиеся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400" w:rsidRPr="00CE0F3C" w:rsidRDefault="00E47400" w:rsidP="008F702B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ЗДВУР, учителя родного языка</w:t>
            </w:r>
          </w:p>
        </w:tc>
      </w:tr>
      <w:tr w:rsidR="00E47400" w:rsidRPr="00CE0F3C" w:rsidTr="00715F58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7400" w:rsidRPr="00CE0F3C" w:rsidRDefault="00E47400" w:rsidP="00CE0F3C">
            <w:pPr>
              <w:spacing w:after="0" w:line="240" w:lineRule="atLeast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7400" w:rsidRPr="00CE0F3C" w:rsidRDefault="00E47400" w:rsidP="00C75750">
            <w:pPr>
              <w:tabs>
                <w:tab w:val="left" w:pos="3686"/>
                <w:tab w:val="left" w:pos="5529"/>
              </w:tabs>
              <w:spacing w:after="0" w:line="240" w:lineRule="atLeast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hAnsi="Times New Roman" w:cs="Times New Roman"/>
                <w:sz w:val="24"/>
                <w:szCs w:val="24"/>
              </w:rPr>
              <w:t>Час общения «Язык матери и отца»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7400" w:rsidRPr="00CE0F3C" w:rsidRDefault="00E47400" w:rsidP="00C75750">
            <w:pPr>
              <w:spacing w:after="0" w:line="240" w:lineRule="atLeast"/>
              <w:ind w:left="1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400" w:rsidRPr="00CE0F3C" w:rsidRDefault="00E47400" w:rsidP="005A2280">
            <w:pPr>
              <w:spacing w:after="0" w:line="240" w:lineRule="atLeast"/>
              <w:ind w:left="9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400" w:rsidRPr="00CE0F3C" w:rsidRDefault="00E47400" w:rsidP="005A2280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27-учащиеся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19 родителей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400" w:rsidRPr="00CE0F3C" w:rsidRDefault="00E47400" w:rsidP="005A2280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ЗДВУР, учителя родного языка, классные руководители</w:t>
            </w:r>
          </w:p>
        </w:tc>
      </w:tr>
      <w:tr w:rsidR="00E47400" w:rsidRPr="00CE0F3C" w:rsidTr="00715F58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7400" w:rsidRPr="00CE0F3C" w:rsidRDefault="00E47400" w:rsidP="00CE0F3C">
            <w:pPr>
              <w:spacing w:after="0" w:line="240" w:lineRule="atLeast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7400" w:rsidRPr="00CE0F3C" w:rsidRDefault="00E47400" w:rsidP="00C75750">
            <w:pPr>
              <w:pStyle w:val="1"/>
              <w:spacing w:before="0" w:line="240" w:lineRule="atLeast"/>
              <w:ind w:left="142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E0F3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Информационный стенд «Живой язык, родное слово»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7400" w:rsidRPr="00CE0F3C" w:rsidRDefault="00E47400" w:rsidP="00C75750">
            <w:pPr>
              <w:spacing w:after="0" w:line="240" w:lineRule="atLeast"/>
              <w:ind w:left="1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400" w:rsidRPr="00CE0F3C" w:rsidRDefault="00E47400" w:rsidP="00B169CE">
            <w:pPr>
              <w:spacing w:after="0" w:line="240" w:lineRule="atLeast"/>
              <w:ind w:left="9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400" w:rsidRPr="00CE0F3C" w:rsidRDefault="00E47400" w:rsidP="00B169CE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27-учащиеся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400" w:rsidRPr="00CE0F3C" w:rsidRDefault="00E47400" w:rsidP="00B169CE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ЗДВУР, учителя родного языка</w:t>
            </w:r>
          </w:p>
        </w:tc>
      </w:tr>
      <w:tr w:rsidR="00E47400" w:rsidRPr="00CE0F3C" w:rsidTr="00715F58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7400" w:rsidRPr="00CE0F3C" w:rsidRDefault="00E47400" w:rsidP="00CE0F3C">
            <w:pPr>
              <w:spacing w:after="0" w:line="240" w:lineRule="atLeast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7400" w:rsidRPr="00CE0F3C" w:rsidRDefault="00E47400" w:rsidP="00C75750">
            <w:pPr>
              <w:tabs>
                <w:tab w:val="left" w:pos="3686"/>
                <w:tab w:val="left" w:pos="5529"/>
              </w:tabs>
              <w:spacing w:after="0" w:line="240" w:lineRule="atLeast"/>
              <w:ind w:left="142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E0F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Вечер стихов о родном языке “Теле барнын иле бар!”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47400" w:rsidRPr="00CE0F3C" w:rsidRDefault="00E47400" w:rsidP="00C75750">
            <w:pPr>
              <w:spacing w:after="0" w:line="240" w:lineRule="atLeast"/>
              <w:ind w:left="1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400" w:rsidRPr="00CE0F3C" w:rsidRDefault="00E47400" w:rsidP="00504F95">
            <w:pPr>
              <w:spacing w:after="0" w:line="240" w:lineRule="atLeast"/>
              <w:ind w:left="9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400" w:rsidRPr="00CE0F3C" w:rsidRDefault="00E47400" w:rsidP="00504F95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27-учащиеся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7400" w:rsidRPr="00CE0F3C" w:rsidRDefault="00E47400" w:rsidP="00504F95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ЗДВУР,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учителя родного языка</w:t>
            </w:r>
          </w:p>
        </w:tc>
      </w:tr>
      <w:tr w:rsidR="00840467" w:rsidRPr="00CE0F3C" w:rsidTr="00715F58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40467" w:rsidRPr="00CE0F3C" w:rsidRDefault="00840467" w:rsidP="00CE0F3C">
            <w:pPr>
              <w:spacing w:after="0" w:line="240" w:lineRule="atLeast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7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40467" w:rsidRPr="00CE0F3C" w:rsidRDefault="00840467" w:rsidP="00C75750">
            <w:pPr>
              <w:spacing w:after="0" w:line="240" w:lineRule="atLeast"/>
              <w:ind w:lef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для родителей «Родной язык – моё богатство»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40467" w:rsidRPr="00CE0F3C" w:rsidRDefault="00840467" w:rsidP="00C75750">
            <w:pPr>
              <w:spacing w:after="0" w:line="240" w:lineRule="atLeast"/>
              <w:ind w:left="1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F3C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467" w:rsidRPr="00CE0F3C" w:rsidRDefault="00840467" w:rsidP="008A5B8C">
            <w:pPr>
              <w:spacing w:after="0" w:line="240" w:lineRule="atLeast"/>
              <w:ind w:left="9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467" w:rsidRPr="00CE0F3C" w:rsidRDefault="00840467" w:rsidP="008A5B8C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27-учащиеся, 19 родителей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467" w:rsidRPr="00CE0F3C" w:rsidRDefault="00840467" w:rsidP="008A5B8C">
            <w:pPr>
              <w:spacing w:after="0" w:line="240" w:lineRule="atLeast"/>
              <w:ind w:left="14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ЗДВУР, учителя родного языка, классные руководители</w:t>
            </w:r>
          </w:p>
        </w:tc>
      </w:tr>
    </w:tbl>
    <w:p w:rsidR="00DF24B9" w:rsidRPr="00CE0F3C" w:rsidRDefault="00DF24B9" w:rsidP="00CE0F3C">
      <w:pPr>
        <w:spacing w:after="0" w:line="240" w:lineRule="atLeast"/>
        <w:ind w:left="142"/>
        <w:rPr>
          <w:rFonts w:ascii="Times New Roman" w:hAnsi="Times New Roman" w:cs="Times New Roman"/>
          <w:sz w:val="24"/>
          <w:szCs w:val="24"/>
        </w:rPr>
      </w:pPr>
      <w:bookmarkStart w:id="1" w:name="2c62d83fb207032d47b17d09cb8e1a880e6812ce"/>
      <w:bookmarkStart w:id="2" w:name="0"/>
      <w:bookmarkEnd w:id="1"/>
      <w:bookmarkEnd w:id="2"/>
    </w:p>
    <w:sectPr w:rsidR="00DF24B9" w:rsidRPr="00CE0F3C" w:rsidSect="009232B4">
      <w:pgSz w:w="16838" w:h="11906" w:orient="landscape"/>
      <w:pgMar w:top="282" w:right="709" w:bottom="426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73816"/>
    <w:multiLevelType w:val="multilevel"/>
    <w:tmpl w:val="D1B80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787331"/>
    <w:multiLevelType w:val="multilevel"/>
    <w:tmpl w:val="E78EB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E12490"/>
    <w:multiLevelType w:val="multilevel"/>
    <w:tmpl w:val="78D61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476FA7"/>
    <w:multiLevelType w:val="multilevel"/>
    <w:tmpl w:val="6810A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F84CB1"/>
    <w:multiLevelType w:val="multilevel"/>
    <w:tmpl w:val="A8C2B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690EC2"/>
    <w:multiLevelType w:val="multilevel"/>
    <w:tmpl w:val="BD561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F513919"/>
    <w:multiLevelType w:val="multilevel"/>
    <w:tmpl w:val="71DA3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0165E09"/>
    <w:multiLevelType w:val="multilevel"/>
    <w:tmpl w:val="B2AE6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0DB485C"/>
    <w:multiLevelType w:val="multilevel"/>
    <w:tmpl w:val="5284F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39A2CD4"/>
    <w:multiLevelType w:val="multilevel"/>
    <w:tmpl w:val="1BB8A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4732DA9"/>
    <w:multiLevelType w:val="multilevel"/>
    <w:tmpl w:val="E4844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6F27F83"/>
    <w:multiLevelType w:val="multilevel"/>
    <w:tmpl w:val="50041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BF53E3D"/>
    <w:multiLevelType w:val="multilevel"/>
    <w:tmpl w:val="C400E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DE75976"/>
    <w:multiLevelType w:val="multilevel"/>
    <w:tmpl w:val="83B8A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1E0522C"/>
    <w:multiLevelType w:val="multilevel"/>
    <w:tmpl w:val="75967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5585437"/>
    <w:multiLevelType w:val="multilevel"/>
    <w:tmpl w:val="1592F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A0668F5"/>
    <w:multiLevelType w:val="multilevel"/>
    <w:tmpl w:val="99549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B5350DD"/>
    <w:multiLevelType w:val="multilevel"/>
    <w:tmpl w:val="DDC2F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CFD182F"/>
    <w:multiLevelType w:val="multilevel"/>
    <w:tmpl w:val="0FEAC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D96126B"/>
    <w:multiLevelType w:val="multilevel"/>
    <w:tmpl w:val="A29A5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ED84F5A"/>
    <w:multiLevelType w:val="multilevel"/>
    <w:tmpl w:val="F490D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77B2D04"/>
    <w:multiLevelType w:val="multilevel"/>
    <w:tmpl w:val="4E347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7F26E4A"/>
    <w:multiLevelType w:val="multilevel"/>
    <w:tmpl w:val="D974C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ACA08D8"/>
    <w:multiLevelType w:val="multilevel"/>
    <w:tmpl w:val="F4F04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0553741"/>
    <w:multiLevelType w:val="multilevel"/>
    <w:tmpl w:val="DFC4E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28C3F6F"/>
    <w:multiLevelType w:val="multilevel"/>
    <w:tmpl w:val="6F8CF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69B5AFE"/>
    <w:multiLevelType w:val="multilevel"/>
    <w:tmpl w:val="010A2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70E3194"/>
    <w:multiLevelType w:val="multilevel"/>
    <w:tmpl w:val="6C509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D96452F"/>
    <w:multiLevelType w:val="multilevel"/>
    <w:tmpl w:val="E2EE3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10B6AC3"/>
    <w:multiLevelType w:val="multilevel"/>
    <w:tmpl w:val="00DA2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42960B2"/>
    <w:multiLevelType w:val="multilevel"/>
    <w:tmpl w:val="B7FCB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6EE2F13"/>
    <w:multiLevelType w:val="multilevel"/>
    <w:tmpl w:val="7280F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9D20C36"/>
    <w:multiLevelType w:val="multilevel"/>
    <w:tmpl w:val="2FF66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9F3197F"/>
    <w:multiLevelType w:val="multilevel"/>
    <w:tmpl w:val="BFD4B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A890CE4"/>
    <w:multiLevelType w:val="multilevel"/>
    <w:tmpl w:val="917A9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AD45184"/>
    <w:multiLevelType w:val="multilevel"/>
    <w:tmpl w:val="D826A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F620C30"/>
    <w:multiLevelType w:val="multilevel"/>
    <w:tmpl w:val="88D6F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392324C"/>
    <w:multiLevelType w:val="multilevel"/>
    <w:tmpl w:val="92101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3DB09BA"/>
    <w:multiLevelType w:val="multilevel"/>
    <w:tmpl w:val="AA843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7962465"/>
    <w:multiLevelType w:val="multilevel"/>
    <w:tmpl w:val="F25C4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88D37D7"/>
    <w:multiLevelType w:val="multilevel"/>
    <w:tmpl w:val="D46A5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952338A"/>
    <w:multiLevelType w:val="multilevel"/>
    <w:tmpl w:val="CF00C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B8928D6"/>
    <w:multiLevelType w:val="multilevel"/>
    <w:tmpl w:val="88104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FDC0969"/>
    <w:multiLevelType w:val="multilevel"/>
    <w:tmpl w:val="685C0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46E7C5E"/>
    <w:multiLevelType w:val="multilevel"/>
    <w:tmpl w:val="F6665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DA754D0"/>
    <w:multiLevelType w:val="multilevel"/>
    <w:tmpl w:val="F4C03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DAE59E7"/>
    <w:multiLevelType w:val="multilevel"/>
    <w:tmpl w:val="96908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FAA6E41"/>
    <w:multiLevelType w:val="multilevel"/>
    <w:tmpl w:val="1C74F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2"/>
  </w:num>
  <w:num w:numId="3">
    <w:abstractNumId w:val="30"/>
  </w:num>
  <w:num w:numId="4">
    <w:abstractNumId w:val="46"/>
  </w:num>
  <w:num w:numId="5">
    <w:abstractNumId w:val="9"/>
  </w:num>
  <w:num w:numId="6">
    <w:abstractNumId w:val="4"/>
  </w:num>
  <w:num w:numId="7">
    <w:abstractNumId w:val="29"/>
  </w:num>
  <w:num w:numId="8">
    <w:abstractNumId w:val="20"/>
  </w:num>
  <w:num w:numId="9">
    <w:abstractNumId w:val="44"/>
  </w:num>
  <w:num w:numId="10">
    <w:abstractNumId w:val="6"/>
  </w:num>
  <w:num w:numId="11">
    <w:abstractNumId w:val="28"/>
  </w:num>
  <w:num w:numId="12">
    <w:abstractNumId w:val="37"/>
  </w:num>
  <w:num w:numId="13">
    <w:abstractNumId w:val="15"/>
  </w:num>
  <w:num w:numId="14">
    <w:abstractNumId w:val="18"/>
  </w:num>
  <w:num w:numId="15">
    <w:abstractNumId w:val="14"/>
  </w:num>
  <w:num w:numId="16">
    <w:abstractNumId w:val="34"/>
  </w:num>
  <w:num w:numId="17">
    <w:abstractNumId w:val="0"/>
  </w:num>
  <w:num w:numId="18">
    <w:abstractNumId w:val="12"/>
  </w:num>
  <w:num w:numId="19">
    <w:abstractNumId w:val="31"/>
  </w:num>
  <w:num w:numId="20">
    <w:abstractNumId w:val="22"/>
  </w:num>
  <w:num w:numId="21">
    <w:abstractNumId w:val="17"/>
  </w:num>
  <w:num w:numId="22">
    <w:abstractNumId w:val="13"/>
  </w:num>
  <w:num w:numId="23">
    <w:abstractNumId w:val="21"/>
  </w:num>
  <w:num w:numId="24">
    <w:abstractNumId w:val="36"/>
  </w:num>
  <w:num w:numId="25">
    <w:abstractNumId w:val="43"/>
  </w:num>
  <w:num w:numId="26">
    <w:abstractNumId w:val="24"/>
  </w:num>
  <w:num w:numId="27">
    <w:abstractNumId w:val="19"/>
  </w:num>
  <w:num w:numId="28">
    <w:abstractNumId w:val="47"/>
  </w:num>
  <w:num w:numId="29">
    <w:abstractNumId w:val="39"/>
  </w:num>
  <w:num w:numId="30">
    <w:abstractNumId w:val="40"/>
  </w:num>
  <w:num w:numId="31">
    <w:abstractNumId w:val="35"/>
  </w:num>
  <w:num w:numId="32">
    <w:abstractNumId w:val="16"/>
  </w:num>
  <w:num w:numId="33">
    <w:abstractNumId w:val="7"/>
  </w:num>
  <w:num w:numId="34">
    <w:abstractNumId w:val="45"/>
  </w:num>
  <w:num w:numId="35">
    <w:abstractNumId w:val="8"/>
  </w:num>
  <w:num w:numId="36">
    <w:abstractNumId w:val="33"/>
  </w:num>
  <w:num w:numId="37">
    <w:abstractNumId w:val="11"/>
  </w:num>
  <w:num w:numId="38">
    <w:abstractNumId w:val="27"/>
  </w:num>
  <w:num w:numId="39">
    <w:abstractNumId w:val="1"/>
  </w:num>
  <w:num w:numId="40">
    <w:abstractNumId w:val="42"/>
  </w:num>
  <w:num w:numId="41">
    <w:abstractNumId w:val="5"/>
  </w:num>
  <w:num w:numId="42">
    <w:abstractNumId w:val="10"/>
  </w:num>
  <w:num w:numId="43">
    <w:abstractNumId w:val="38"/>
  </w:num>
  <w:num w:numId="44">
    <w:abstractNumId w:val="41"/>
  </w:num>
  <w:num w:numId="45">
    <w:abstractNumId w:val="3"/>
  </w:num>
  <w:num w:numId="46">
    <w:abstractNumId w:val="26"/>
  </w:num>
  <w:num w:numId="47">
    <w:abstractNumId w:val="25"/>
  </w:num>
  <w:num w:numId="48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3402E"/>
    <w:rsid w:val="00026F87"/>
    <w:rsid w:val="000A448C"/>
    <w:rsid w:val="00170EAB"/>
    <w:rsid w:val="001C2E38"/>
    <w:rsid w:val="00211015"/>
    <w:rsid w:val="00234602"/>
    <w:rsid w:val="00240813"/>
    <w:rsid w:val="00283276"/>
    <w:rsid w:val="002A7F4E"/>
    <w:rsid w:val="00444C0F"/>
    <w:rsid w:val="00451C24"/>
    <w:rsid w:val="004B7B06"/>
    <w:rsid w:val="004D60B4"/>
    <w:rsid w:val="00600BAD"/>
    <w:rsid w:val="006447C6"/>
    <w:rsid w:val="00715F58"/>
    <w:rsid w:val="007E30F1"/>
    <w:rsid w:val="008306D5"/>
    <w:rsid w:val="00840467"/>
    <w:rsid w:val="00862252"/>
    <w:rsid w:val="008B4836"/>
    <w:rsid w:val="009232B4"/>
    <w:rsid w:val="00AE59AB"/>
    <w:rsid w:val="00BC2584"/>
    <w:rsid w:val="00BC7B09"/>
    <w:rsid w:val="00C423F1"/>
    <w:rsid w:val="00CE0F3C"/>
    <w:rsid w:val="00CF3E6E"/>
    <w:rsid w:val="00D3402E"/>
    <w:rsid w:val="00DC1617"/>
    <w:rsid w:val="00DF24B9"/>
    <w:rsid w:val="00E47400"/>
    <w:rsid w:val="00E55F0B"/>
    <w:rsid w:val="00FF52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813"/>
  </w:style>
  <w:style w:type="paragraph" w:styleId="1">
    <w:name w:val="heading 1"/>
    <w:basedOn w:val="a"/>
    <w:next w:val="a"/>
    <w:link w:val="10"/>
    <w:uiPriority w:val="9"/>
    <w:qFormat/>
    <w:rsid w:val="001C2E3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D340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340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D34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"/>
    <w:rsid w:val="00D34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6">
    <w:name w:val="c26"/>
    <w:basedOn w:val="a0"/>
    <w:rsid w:val="00D3402E"/>
  </w:style>
  <w:style w:type="paragraph" w:customStyle="1" w:styleId="c0">
    <w:name w:val="c0"/>
    <w:basedOn w:val="a"/>
    <w:rsid w:val="00D34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D3402E"/>
  </w:style>
  <w:style w:type="paragraph" w:customStyle="1" w:styleId="c23">
    <w:name w:val="c23"/>
    <w:basedOn w:val="a"/>
    <w:rsid w:val="00D34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C2E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11">
    <w:name w:val="Сетка таблицы1"/>
    <w:basedOn w:val="a1"/>
    <w:uiPriority w:val="59"/>
    <w:rsid w:val="001C2E38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uiPriority w:val="59"/>
    <w:rsid w:val="001C2E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C2E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ash041e0431044b0447043d044b0439">
    <w:name w:val="dash041e_0431_044b_0447_043d_044b_0439"/>
    <w:basedOn w:val="a"/>
    <w:rsid w:val="00923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sh041e0431044b0447043d044b0439char">
    <w:name w:val="dash041e_0431_044b_0447_043d_044b_0439__char"/>
    <w:basedOn w:val="a0"/>
    <w:rsid w:val="009232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8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9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374469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www.youtube.com%2Fwatch%3Fv%3DpnIRI3qW-Ew" TargetMode="External"/><Relationship Id="rId13" Type="http://schemas.openxmlformats.org/officeDocument/2006/relationships/hyperlink" Target="https://infourok.ru/go.html?href=http%3A%2F%2Fwww.youtube.com%2Fwatch%3Fv%3DVOuBqMBpao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go.html?href=http%3A%2F%2Fwww.youtube.com%2Fwatch%3Fv%3DTI4hHhCASlg" TargetMode="External"/><Relationship Id="rId12" Type="http://schemas.openxmlformats.org/officeDocument/2006/relationships/hyperlink" Target="https://infourok.ru/go.html?href=http%3A%2F%2Fwww.youtube.com%2Fwatch%3Fv%3DJpedGiUOmn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%3A%2F%2Fwww.youtube.com%2Fwatch%3Fv%3D8T1iPw35ttA" TargetMode="External"/><Relationship Id="rId11" Type="http://schemas.openxmlformats.org/officeDocument/2006/relationships/hyperlink" Target="https://infourok.ru/go.html?href=http%3A%2F%2Fwww.youtube.com%2Fwatch%3Fv%3D0G1CeVhc-mU%26playnext%3D1%26list%3DPL394C064997DD8FD2%26feature%3Dresults_video" TargetMode="External"/><Relationship Id="rId5" Type="http://schemas.openxmlformats.org/officeDocument/2006/relationships/hyperlink" Target="https://infourok.ru/go.html?href=http%3A%2F%2Fwww.youtube.com%2Fwatch%3Fv%3DZ3QRILruUlA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infourok.ru/go.html?href=http%3A%2F%2Fwww.youtube.com%2Fwatch%3Fv%3Do0VQVSpCDTY%26playnext%3D1%26list%3DPL394C064997DD8FD2%26feature%3Dresults_vide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go.html?href=http%3A%2F%2Fwww.youtube.com%2Fwatch%3Fv%3DJpedGiUOmnE%26playnext%3D1%26list%3DPL394C064997DD8FD2%26feature%3Dresults_vide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1304</Words>
  <Characters>7439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Comp</cp:lastModifiedBy>
  <cp:revision>2</cp:revision>
  <dcterms:created xsi:type="dcterms:W3CDTF">2021-01-18T12:00:00Z</dcterms:created>
  <dcterms:modified xsi:type="dcterms:W3CDTF">2021-01-18T12:00:00Z</dcterms:modified>
</cp:coreProperties>
</file>